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21C90" w14:textId="3E07E010" w:rsidR="00E058E3" w:rsidRPr="00F35624" w:rsidRDefault="000B19DB" w:rsidP="00353476">
      <w:pPr>
        <w:jc w:val="center"/>
        <w:rPr>
          <w:b/>
          <w:bCs/>
          <w:sz w:val="32"/>
          <w:szCs w:val="32"/>
        </w:rPr>
      </w:pPr>
      <w:bookmarkStart w:id="0" w:name="_Hlk123714870"/>
      <w:r w:rsidRPr="00F35624">
        <w:rPr>
          <w:b/>
          <w:bCs/>
          <w:sz w:val="32"/>
          <w:szCs w:val="32"/>
        </w:rPr>
        <w:t xml:space="preserve">Erie </w:t>
      </w:r>
      <w:r w:rsidR="00E058E3" w:rsidRPr="00F35624">
        <w:rPr>
          <w:b/>
          <w:bCs/>
          <w:sz w:val="32"/>
          <w:szCs w:val="32"/>
        </w:rPr>
        <w:t>AAUW</w:t>
      </w:r>
      <w:r w:rsidR="00EE3112" w:rsidRPr="00F35624">
        <w:rPr>
          <w:b/>
          <w:bCs/>
          <w:sz w:val="32"/>
          <w:szCs w:val="32"/>
        </w:rPr>
        <w:t xml:space="preserve"> </w:t>
      </w:r>
      <w:bookmarkStart w:id="1" w:name="_Hlk123713398"/>
      <w:r w:rsidR="00E058E3" w:rsidRPr="00F35624">
        <w:rPr>
          <w:b/>
          <w:bCs/>
          <w:sz w:val="32"/>
          <w:szCs w:val="32"/>
        </w:rPr>
        <w:t>Scholarship</w:t>
      </w:r>
      <w:r w:rsidR="0084699C" w:rsidRPr="00F35624">
        <w:rPr>
          <w:b/>
          <w:bCs/>
          <w:sz w:val="32"/>
          <w:szCs w:val="32"/>
        </w:rPr>
        <w:t xml:space="preserve"> </w:t>
      </w:r>
      <w:r w:rsidR="00AA047F">
        <w:rPr>
          <w:b/>
          <w:bCs/>
          <w:sz w:val="32"/>
          <w:szCs w:val="32"/>
        </w:rPr>
        <w:t>for Adult Students</w:t>
      </w:r>
      <w:bookmarkEnd w:id="1"/>
    </w:p>
    <w:bookmarkEnd w:id="0"/>
    <w:p w14:paraId="4E219DE7" w14:textId="77777777" w:rsidR="005F0935" w:rsidRPr="005F0935" w:rsidRDefault="005F0935" w:rsidP="00926B43">
      <w:pPr>
        <w:pStyle w:val="Heading1"/>
      </w:pPr>
      <w:r w:rsidRPr="005F0935">
        <w:t xml:space="preserve">QUALIFICATIONS AND INSTRUCTIONS </w:t>
      </w:r>
    </w:p>
    <w:p w14:paraId="4401D025" w14:textId="151E4AF6" w:rsidR="005F0935" w:rsidRDefault="005F0935" w:rsidP="00B34EB0">
      <w:r w:rsidRPr="006311C1">
        <w:t xml:space="preserve">The </w:t>
      </w:r>
      <w:r w:rsidR="00CD3EB4">
        <w:t xml:space="preserve">American </w:t>
      </w:r>
      <w:r w:rsidRPr="006311C1">
        <w:t xml:space="preserve">Association of University Women, Erie Branch is awarding </w:t>
      </w:r>
      <w:r w:rsidRPr="00D771A0">
        <w:t>$</w:t>
      </w:r>
      <w:r w:rsidR="00A644EC" w:rsidRPr="00D771A0">
        <w:t>3</w:t>
      </w:r>
      <w:r w:rsidRPr="00D771A0">
        <w:t>,</w:t>
      </w:r>
      <w:r w:rsidR="00A644EC" w:rsidRPr="00D771A0">
        <w:t>0</w:t>
      </w:r>
      <w:r w:rsidRPr="00D771A0">
        <w:t>00</w:t>
      </w:r>
      <w:r w:rsidRPr="006311C1">
        <w:t xml:space="preserve"> scholarships this year to qualified applicants.  </w:t>
      </w:r>
    </w:p>
    <w:p w14:paraId="53BA0EED" w14:textId="1B08E4CB" w:rsidR="008D584B" w:rsidRPr="00B34EB0" w:rsidRDefault="00B34EB0" w:rsidP="00B34EB0">
      <w:pPr>
        <w:rPr>
          <w:u w:val="single"/>
        </w:rPr>
      </w:pPr>
      <w:r w:rsidRPr="00B34EB0">
        <w:rPr>
          <w:u w:val="single"/>
        </w:rPr>
        <w:t xml:space="preserve">Requirements: </w:t>
      </w:r>
    </w:p>
    <w:p w14:paraId="60B33A41" w14:textId="763CE5EC" w:rsidR="0004367C" w:rsidRDefault="0004367C" w:rsidP="0004367C">
      <w:r w:rsidRPr="00D4587E">
        <w:t xml:space="preserve">The scholarships are for Erie County women who are full or part-time students enrolled in a </w:t>
      </w:r>
      <w:r w:rsidR="001A4FCF">
        <w:t xml:space="preserve">baccalaureate degree program </w:t>
      </w:r>
      <w:r w:rsidR="005A782C">
        <w:t>with regional accreditation</w:t>
      </w:r>
      <w:r w:rsidR="001A4FCF">
        <w:t xml:space="preserve">. </w:t>
      </w:r>
      <w:r w:rsidRPr="00D4587E">
        <w:t>An applicant must:</w:t>
      </w:r>
    </w:p>
    <w:p w14:paraId="0AE42118" w14:textId="6CD6576E" w:rsidR="002B4701" w:rsidRDefault="002B4701" w:rsidP="002B4701">
      <w:pPr>
        <w:pStyle w:val="ListParagraph"/>
        <w:numPr>
          <w:ilvl w:val="0"/>
          <w:numId w:val="15"/>
        </w:numPr>
      </w:pPr>
      <w:r>
        <w:t>Be an Erie County resident age 24 or older.</w:t>
      </w:r>
    </w:p>
    <w:p w14:paraId="104D0D81" w14:textId="77777777" w:rsidR="00F75BF5" w:rsidRDefault="00F75BF5" w:rsidP="00F75BF5">
      <w:pPr>
        <w:pStyle w:val="ListParagraph"/>
        <w:numPr>
          <w:ilvl w:val="0"/>
          <w:numId w:val="15"/>
        </w:numPr>
      </w:pPr>
      <w:r>
        <w:t>Be working toward her first undergraduate degree.</w:t>
      </w:r>
    </w:p>
    <w:p w14:paraId="2D931B4E" w14:textId="77777777" w:rsidR="00F75BF5" w:rsidRDefault="00F75BF5" w:rsidP="00F75BF5">
      <w:pPr>
        <w:pStyle w:val="ListParagraph"/>
        <w:numPr>
          <w:ilvl w:val="0"/>
          <w:numId w:val="15"/>
        </w:numPr>
      </w:pPr>
      <w:r>
        <w:t>Have completed at least twenty-four credit hours.</w:t>
      </w:r>
    </w:p>
    <w:p w14:paraId="18DB7BBB" w14:textId="77777777" w:rsidR="00F75BF5" w:rsidRDefault="00F75BF5" w:rsidP="00F75BF5">
      <w:pPr>
        <w:pStyle w:val="ListParagraph"/>
        <w:numPr>
          <w:ilvl w:val="0"/>
          <w:numId w:val="15"/>
        </w:numPr>
      </w:pPr>
      <w:r>
        <w:t>Have a GPA of at least 3.0.</w:t>
      </w:r>
    </w:p>
    <w:p w14:paraId="23962BB0" w14:textId="77777777" w:rsidR="00F75BF5" w:rsidRDefault="00F75BF5" w:rsidP="00F75BF5">
      <w:pPr>
        <w:pStyle w:val="ListParagraph"/>
        <w:numPr>
          <w:ilvl w:val="0"/>
          <w:numId w:val="15"/>
        </w:numPr>
      </w:pPr>
      <w:r>
        <w:t>Have not previously received an AAUW adult student scholarship award.</w:t>
      </w:r>
    </w:p>
    <w:p w14:paraId="6B6C594A" w14:textId="3BD543EA" w:rsidR="009562FC" w:rsidRDefault="00ED40E9" w:rsidP="00B34EB0">
      <w:r>
        <w:t>Applicants will be evaluated based on the following criteria:</w:t>
      </w:r>
    </w:p>
    <w:p w14:paraId="7F9B2ED0" w14:textId="4EDA1F4C" w:rsidR="00ED40E9" w:rsidRDefault="002B4701" w:rsidP="00ED40E9">
      <w:pPr>
        <w:pStyle w:val="ListParagraph"/>
        <w:numPr>
          <w:ilvl w:val="0"/>
          <w:numId w:val="14"/>
        </w:numPr>
      </w:pPr>
      <w:r>
        <w:t>Academic achievement</w:t>
      </w:r>
    </w:p>
    <w:p w14:paraId="20EF8938" w14:textId="6093CD4C" w:rsidR="002B4701" w:rsidRDefault="002B4701" w:rsidP="00ED40E9">
      <w:pPr>
        <w:pStyle w:val="ListParagraph"/>
        <w:numPr>
          <w:ilvl w:val="0"/>
          <w:numId w:val="14"/>
        </w:numPr>
      </w:pPr>
      <w:r>
        <w:t>Financial need</w:t>
      </w:r>
    </w:p>
    <w:p w14:paraId="2137D62F" w14:textId="6B707675" w:rsidR="002B4701" w:rsidRDefault="002B4701" w:rsidP="00ED40E9">
      <w:pPr>
        <w:pStyle w:val="ListParagraph"/>
        <w:numPr>
          <w:ilvl w:val="0"/>
          <w:numId w:val="14"/>
        </w:numPr>
      </w:pPr>
      <w:r>
        <w:t>Biographical essay</w:t>
      </w:r>
    </w:p>
    <w:p w14:paraId="51629282" w14:textId="1D50EDEE" w:rsidR="00C94396" w:rsidRPr="00C94396" w:rsidRDefault="00C94396" w:rsidP="00B34EB0">
      <w:pPr>
        <w:rPr>
          <w:u w:val="single"/>
        </w:rPr>
      </w:pPr>
      <w:r w:rsidRPr="00C94396">
        <w:rPr>
          <w:u w:val="single"/>
        </w:rPr>
        <w:t>Due Date:</w:t>
      </w:r>
    </w:p>
    <w:p w14:paraId="3F3DF698" w14:textId="45A28E33" w:rsidR="00B34EB0" w:rsidRDefault="00624918" w:rsidP="00B34EB0">
      <w:r>
        <w:t xml:space="preserve">Send </w:t>
      </w:r>
      <w:r w:rsidR="00E10C8E">
        <w:t xml:space="preserve">the </w:t>
      </w:r>
      <w:r>
        <w:t xml:space="preserve">completed </w:t>
      </w:r>
      <w:r w:rsidR="00E96A30">
        <w:t>application</w:t>
      </w:r>
      <w:r>
        <w:t xml:space="preserve"> to</w:t>
      </w:r>
      <w:r w:rsidR="000E35E5">
        <w:t xml:space="preserve"> </w:t>
      </w:r>
      <w:hyperlink r:id="rId7" w:history="1">
        <w:r w:rsidR="000E35E5" w:rsidRPr="007E13BC">
          <w:rPr>
            <w:rStyle w:val="Hyperlink"/>
          </w:rPr>
          <w:t>scholarshipaauw@gmail.com</w:t>
        </w:r>
      </w:hyperlink>
      <w:r w:rsidR="000E35E5">
        <w:t xml:space="preserve"> or by mail</w:t>
      </w:r>
      <w:r w:rsidR="00827FA7">
        <w:t xml:space="preserve"> to the address below.</w:t>
      </w:r>
      <w:r w:rsidR="00827FA7" w:rsidRPr="00447C90">
        <w:rPr>
          <w:b/>
          <w:bCs/>
        </w:rPr>
        <w:t xml:space="preserve"> </w:t>
      </w:r>
      <w:r w:rsidR="00A01339" w:rsidRPr="00447C90">
        <w:rPr>
          <w:b/>
          <w:bCs/>
        </w:rPr>
        <w:t xml:space="preserve">Applications </w:t>
      </w:r>
      <w:r w:rsidR="00827FA7" w:rsidRPr="00447C90">
        <w:rPr>
          <w:b/>
          <w:bCs/>
        </w:rPr>
        <w:t>must be</w:t>
      </w:r>
      <w:r w:rsidR="00122221" w:rsidRPr="00447C90">
        <w:rPr>
          <w:b/>
          <w:bCs/>
        </w:rPr>
        <w:t xml:space="preserve"> sent electronically by </w:t>
      </w:r>
      <w:r w:rsidR="00122221" w:rsidRPr="00210CD1">
        <w:rPr>
          <w:b/>
          <w:bCs/>
        </w:rPr>
        <w:t xml:space="preserve">April </w:t>
      </w:r>
      <w:r w:rsidR="005A782C">
        <w:rPr>
          <w:b/>
          <w:bCs/>
        </w:rPr>
        <w:t>4</w:t>
      </w:r>
      <w:r w:rsidR="00122221" w:rsidRPr="00210CD1">
        <w:rPr>
          <w:b/>
          <w:bCs/>
        </w:rPr>
        <w:t>, 202</w:t>
      </w:r>
      <w:r w:rsidR="005A782C">
        <w:rPr>
          <w:b/>
          <w:bCs/>
        </w:rPr>
        <w:t>5</w:t>
      </w:r>
      <w:r w:rsidR="00122221" w:rsidRPr="00210CD1">
        <w:rPr>
          <w:b/>
          <w:bCs/>
        </w:rPr>
        <w:t xml:space="preserve"> or postmarked no later than April </w:t>
      </w:r>
      <w:r w:rsidR="005A782C">
        <w:rPr>
          <w:b/>
          <w:bCs/>
        </w:rPr>
        <w:t>4</w:t>
      </w:r>
      <w:r w:rsidR="00122221" w:rsidRPr="00210CD1">
        <w:rPr>
          <w:b/>
          <w:bCs/>
        </w:rPr>
        <w:t>, 202</w:t>
      </w:r>
      <w:r w:rsidR="005A782C">
        <w:rPr>
          <w:b/>
          <w:bCs/>
        </w:rPr>
        <w:t>5</w:t>
      </w:r>
      <w:r w:rsidR="00122221" w:rsidRPr="00210CD1">
        <w:rPr>
          <w:b/>
          <w:bCs/>
        </w:rPr>
        <w:t>.</w:t>
      </w:r>
      <w:r w:rsidR="00447C90" w:rsidRPr="00447C90">
        <w:rPr>
          <w:b/>
          <w:bCs/>
        </w:rPr>
        <w:t xml:space="preserve"> </w:t>
      </w:r>
      <w:r w:rsidR="00447C90">
        <w:t xml:space="preserve">Recipients will be notified </w:t>
      </w:r>
      <w:r w:rsidR="00447C90" w:rsidRPr="00845B62">
        <w:t xml:space="preserve">by April </w:t>
      </w:r>
      <w:r w:rsidR="005A782C">
        <w:t>30</w:t>
      </w:r>
      <w:r w:rsidR="00447C90" w:rsidRPr="00845B62">
        <w:t>, 202</w:t>
      </w:r>
      <w:r w:rsidR="005A782C">
        <w:t>5</w:t>
      </w:r>
      <w:r w:rsidR="00447C90" w:rsidRPr="00845B62">
        <w:t>.</w:t>
      </w:r>
      <w:r w:rsidR="00D54BDC" w:rsidRPr="00845B62">
        <w:t xml:space="preserve"> If</w:t>
      </w:r>
      <w:r w:rsidR="00D54BDC">
        <w:t xml:space="preserve"> you have question</w:t>
      </w:r>
      <w:r w:rsidR="00447C90">
        <w:t>s</w:t>
      </w:r>
      <w:r w:rsidR="00D54BDC">
        <w:t xml:space="preserve">, please email to </w:t>
      </w:r>
      <w:hyperlink r:id="rId8" w:history="1">
        <w:r w:rsidR="00D54BDC" w:rsidRPr="007E13BC">
          <w:rPr>
            <w:rStyle w:val="Hyperlink"/>
          </w:rPr>
          <w:t>scholarshipaauw@gmail.com</w:t>
        </w:r>
      </w:hyperlink>
      <w:r w:rsidR="00D54BDC">
        <w:t xml:space="preserve">. </w:t>
      </w:r>
    </w:p>
    <w:p w14:paraId="51516767" w14:textId="41F080E5" w:rsidR="004C6048" w:rsidRDefault="004C6048" w:rsidP="006D0521">
      <w:pPr>
        <w:spacing w:after="0"/>
        <w:ind w:left="1440"/>
      </w:pPr>
      <w:r>
        <w:t xml:space="preserve">AAUW </w:t>
      </w:r>
      <w:r w:rsidR="000625CD">
        <w:t>Adult</w:t>
      </w:r>
      <w:r w:rsidRPr="004C6048">
        <w:t xml:space="preserve"> </w:t>
      </w:r>
      <w:r w:rsidR="00C94396">
        <w:t xml:space="preserve">Student </w:t>
      </w:r>
      <w:r w:rsidRPr="004C6048">
        <w:t>Scholarship</w:t>
      </w:r>
    </w:p>
    <w:p w14:paraId="30D9BCAD" w14:textId="65B6F9A1" w:rsidR="004C6048" w:rsidRDefault="004C6048" w:rsidP="006D0521">
      <w:pPr>
        <w:spacing w:after="0"/>
        <w:ind w:left="1440"/>
      </w:pPr>
      <w:r>
        <w:t>PO Box 9264</w:t>
      </w:r>
    </w:p>
    <w:p w14:paraId="37939338" w14:textId="72808555" w:rsidR="006D0521" w:rsidRDefault="006D0521" w:rsidP="006D0521">
      <w:pPr>
        <w:spacing w:after="0"/>
        <w:ind w:left="1440"/>
      </w:pPr>
      <w:r>
        <w:t>Erie, PA 16505</w:t>
      </w:r>
    </w:p>
    <w:p w14:paraId="4787FB6D" w14:textId="6ABEF19F" w:rsidR="001B0A11" w:rsidRDefault="001B0A11">
      <w:r>
        <w:br w:type="page"/>
      </w:r>
    </w:p>
    <w:p w14:paraId="741E956B" w14:textId="77777777" w:rsidR="00A10C42" w:rsidRDefault="00A10C42" w:rsidP="00761196">
      <w:pPr>
        <w:pStyle w:val="Heading1"/>
      </w:pPr>
    </w:p>
    <w:p w14:paraId="35B4B0B9" w14:textId="232C434D" w:rsidR="00AC43C9" w:rsidRDefault="00761196" w:rsidP="00761196">
      <w:pPr>
        <w:pStyle w:val="Heading1"/>
      </w:pPr>
      <w:r>
        <w:t>APPLICATION</w:t>
      </w:r>
    </w:p>
    <w:p w14:paraId="30F136B5" w14:textId="5CC26047" w:rsidR="00B34EB0" w:rsidRPr="006311C1" w:rsidRDefault="0097600B" w:rsidP="00B34EB0">
      <w:r>
        <w:t>(Confidential</w:t>
      </w:r>
      <w:r w:rsidR="001054ED">
        <w:t xml:space="preserve"> information – Please print or type</w:t>
      </w:r>
      <w:r>
        <w:t>)</w:t>
      </w:r>
    </w:p>
    <w:tbl>
      <w:tblPr>
        <w:tblStyle w:val="TableGrid"/>
        <w:tblW w:w="0" w:type="auto"/>
        <w:tblLook w:val="04A0" w:firstRow="1" w:lastRow="0" w:firstColumn="1" w:lastColumn="0" w:noHBand="0" w:noVBand="1"/>
      </w:tblPr>
      <w:tblGrid>
        <w:gridCol w:w="4675"/>
        <w:gridCol w:w="4675"/>
      </w:tblGrid>
      <w:tr w:rsidR="00481CF2" w14:paraId="56F62D32" w14:textId="77777777" w:rsidTr="007145BE">
        <w:trPr>
          <w:trHeight w:val="432"/>
        </w:trPr>
        <w:tc>
          <w:tcPr>
            <w:tcW w:w="4675" w:type="dxa"/>
            <w:vAlign w:val="center"/>
          </w:tcPr>
          <w:p w14:paraId="6EAD7363" w14:textId="4688423E" w:rsidR="00481CF2" w:rsidRDefault="004F2A35" w:rsidP="00E058E3">
            <w:pPr>
              <w:jc w:val="both"/>
            </w:pPr>
            <w:r>
              <w:t>Name</w:t>
            </w:r>
            <w:r w:rsidR="008C449E">
              <w:t xml:space="preserve"> (First</w:t>
            </w:r>
            <w:r w:rsidR="00B4484E">
              <w:t>/Middle Initial</w:t>
            </w:r>
            <w:r w:rsidR="00861EA0">
              <w:t>/Last</w:t>
            </w:r>
            <w:r w:rsidR="00B4484E">
              <w:t>)</w:t>
            </w:r>
          </w:p>
        </w:tc>
        <w:tc>
          <w:tcPr>
            <w:tcW w:w="4675" w:type="dxa"/>
            <w:vAlign w:val="center"/>
          </w:tcPr>
          <w:p w14:paraId="0F309CA5" w14:textId="77777777" w:rsidR="00481CF2" w:rsidRDefault="00481CF2" w:rsidP="00E058E3">
            <w:pPr>
              <w:jc w:val="both"/>
            </w:pPr>
          </w:p>
        </w:tc>
      </w:tr>
      <w:tr w:rsidR="00481CF2" w14:paraId="2ABB0839" w14:textId="77777777" w:rsidTr="007145BE">
        <w:trPr>
          <w:trHeight w:val="432"/>
        </w:trPr>
        <w:tc>
          <w:tcPr>
            <w:tcW w:w="4675" w:type="dxa"/>
            <w:vAlign w:val="center"/>
          </w:tcPr>
          <w:p w14:paraId="3D30CD67" w14:textId="5C61A8A8" w:rsidR="00481CF2" w:rsidRDefault="004F2A35" w:rsidP="00E058E3">
            <w:pPr>
              <w:jc w:val="both"/>
            </w:pPr>
            <w:r>
              <w:t>Home Address</w:t>
            </w:r>
          </w:p>
        </w:tc>
        <w:tc>
          <w:tcPr>
            <w:tcW w:w="4675" w:type="dxa"/>
            <w:vAlign w:val="center"/>
          </w:tcPr>
          <w:p w14:paraId="1444B406" w14:textId="77777777" w:rsidR="00481CF2" w:rsidRDefault="00481CF2" w:rsidP="00E058E3">
            <w:pPr>
              <w:jc w:val="both"/>
            </w:pPr>
          </w:p>
        </w:tc>
      </w:tr>
      <w:tr w:rsidR="00481CF2" w14:paraId="047F9C7A" w14:textId="77777777" w:rsidTr="007145BE">
        <w:trPr>
          <w:trHeight w:val="432"/>
        </w:trPr>
        <w:tc>
          <w:tcPr>
            <w:tcW w:w="4675" w:type="dxa"/>
            <w:vAlign w:val="center"/>
          </w:tcPr>
          <w:p w14:paraId="64373577" w14:textId="0B6EBAA2" w:rsidR="00481CF2" w:rsidRDefault="00320BB5" w:rsidP="00E058E3">
            <w:pPr>
              <w:jc w:val="both"/>
            </w:pPr>
            <w:r>
              <w:t>Email Address</w:t>
            </w:r>
          </w:p>
        </w:tc>
        <w:tc>
          <w:tcPr>
            <w:tcW w:w="4675" w:type="dxa"/>
            <w:vAlign w:val="center"/>
          </w:tcPr>
          <w:p w14:paraId="350B105D" w14:textId="77777777" w:rsidR="00481CF2" w:rsidRDefault="00481CF2" w:rsidP="00E058E3">
            <w:pPr>
              <w:jc w:val="both"/>
            </w:pPr>
          </w:p>
        </w:tc>
      </w:tr>
      <w:tr w:rsidR="001A1118" w14:paraId="65BFC240" w14:textId="77777777" w:rsidTr="007145BE">
        <w:trPr>
          <w:trHeight w:val="432"/>
        </w:trPr>
        <w:tc>
          <w:tcPr>
            <w:tcW w:w="4675" w:type="dxa"/>
            <w:vAlign w:val="center"/>
          </w:tcPr>
          <w:p w14:paraId="0EF4D734" w14:textId="3DA0D40F" w:rsidR="001A1118" w:rsidRDefault="00DF0EAD" w:rsidP="00E058E3">
            <w:pPr>
              <w:jc w:val="both"/>
            </w:pPr>
            <w:r>
              <w:t>Phone</w:t>
            </w:r>
          </w:p>
        </w:tc>
        <w:tc>
          <w:tcPr>
            <w:tcW w:w="4675" w:type="dxa"/>
            <w:vAlign w:val="center"/>
          </w:tcPr>
          <w:p w14:paraId="61F09638" w14:textId="77777777" w:rsidR="001A1118" w:rsidRDefault="001A1118" w:rsidP="00E058E3">
            <w:pPr>
              <w:jc w:val="both"/>
            </w:pPr>
          </w:p>
        </w:tc>
      </w:tr>
      <w:tr w:rsidR="007B5CD3" w14:paraId="071B5BD6" w14:textId="77777777" w:rsidTr="007145BE">
        <w:trPr>
          <w:trHeight w:val="432"/>
        </w:trPr>
        <w:tc>
          <w:tcPr>
            <w:tcW w:w="4675" w:type="dxa"/>
            <w:vAlign w:val="center"/>
          </w:tcPr>
          <w:p w14:paraId="2286DB75" w14:textId="58755B2C" w:rsidR="007B5CD3" w:rsidRDefault="00320BB5" w:rsidP="00E058E3">
            <w:pPr>
              <w:jc w:val="both"/>
            </w:pPr>
            <w:r>
              <w:t>Date of Birth</w:t>
            </w:r>
          </w:p>
        </w:tc>
        <w:tc>
          <w:tcPr>
            <w:tcW w:w="4675" w:type="dxa"/>
            <w:vAlign w:val="center"/>
          </w:tcPr>
          <w:p w14:paraId="2A9DE9B4" w14:textId="77777777" w:rsidR="007B5CD3" w:rsidRDefault="007B5CD3" w:rsidP="00E058E3">
            <w:pPr>
              <w:jc w:val="both"/>
            </w:pPr>
          </w:p>
        </w:tc>
      </w:tr>
      <w:tr w:rsidR="00481CF2" w14:paraId="5E4F8EBD" w14:textId="77777777" w:rsidTr="007145BE">
        <w:trPr>
          <w:trHeight w:val="432"/>
        </w:trPr>
        <w:tc>
          <w:tcPr>
            <w:tcW w:w="4675" w:type="dxa"/>
            <w:vAlign w:val="center"/>
          </w:tcPr>
          <w:p w14:paraId="23301259" w14:textId="0D4591D6" w:rsidR="00481CF2" w:rsidRDefault="004F2A35" w:rsidP="00E058E3">
            <w:pPr>
              <w:jc w:val="both"/>
            </w:pPr>
            <w:r>
              <w:t>Current Employer (</w:t>
            </w:r>
            <w:r w:rsidR="006B23F2">
              <w:t>I</w:t>
            </w:r>
            <w:r>
              <w:t xml:space="preserve">f </w:t>
            </w:r>
            <w:r w:rsidR="006B23F2">
              <w:t>A</w:t>
            </w:r>
            <w:r>
              <w:t>pplicable)</w:t>
            </w:r>
          </w:p>
        </w:tc>
        <w:tc>
          <w:tcPr>
            <w:tcW w:w="4675" w:type="dxa"/>
            <w:vAlign w:val="center"/>
          </w:tcPr>
          <w:p w14:paraId="063C9C94" w14:textId="77777777" w:rsidR="00481CF2" w:rsidRDefault="00481CF2" w:rsidP="00E058E3">
            <w:pPr>
              <w:jc w:val="both"/>
            </w:pPr>
          </w:p>
        </w:tc>
      </w:tr>
      <w:tr w:rsidR="00481CF2" w14:paraId="6823B1DD" w14:textId="77777777" w:rsidTr="007145BE">
        <w:trPr>
          <w:trHeight w:val="432"/>
        </w:trPr>
        <w:tc>
          <w:tcPr>
            <w:tcW w:w="4675" w:type="dxa"/>
            <w:vAlign w:val="center"/>
          </w:tcPr>
          <w:p w14:paraId="2D23D29C" w14:textId="0F756C30" w:rsidR="00481CF2" w:rsidRDefault="004F2A35" w:rsidP="00E058E3">
            <w:pPr>
              <w:jc w:val="both"/>
            </w:pPr>
            <w:r>
              <w:t>Job Title</w:t>
            </w:r>
          </w:p>
        </w:tc>
        <w:tc>
          <w:tcPr>
            <w:tcW w:w="4675" w:type="dxa"/>
            <w:vAlign w:val="center"/>
          </w:tcPr>
          <w:p w14:paraId="52537E5E" w14:textId="77777777" w:rsidR="00481CF2" w:rsidRDefault="00481CF2" w:rsidP="00E058E3">
            <w:pPr>
              <w:jc w:val="both"/>
            </w:pPr>
          </w:p>
        </w:tc>
      </w:tr>
      <w:tr w:rsidR="00481CF2" w14:paraId="6B2F3663" w14:textId="77777777" w:rsidTr="007145BE">
        <w:trPr>
          <w:trHeight w:val="432"/>
        </w:trPr>
        <w:tc>
          <w:tcPr>
            <w:tcW w:w="4675" w:type="dxa"/>
            <w:vAlign w:val="center"/>
          </w:tcPr>
          <w:p w14:paraId="3C6B63B2" w14:textId="38EA75D0" w:rsidR="00481CF2" w:rsidRDefault="002909F4" w:rsidP="00E058E3">
            <w:pPr>
              <w:jc w:val="both"/>
            </w:pPr>
            <w:r>
              <w:t>Are you a resident of Erie County?</w:t>
            </w:r>
            <w:r w:rsidR="00450EE8">
              <w:t xml:space="preserve"> (Y/N)</w:t>
            </w:r>
          </w:p>
        </w:tc>
        <w:tc>
          <w:tcPr>
            <w:tcW w:w="4675" w:type="dxa"/>
            <w:vAlign w:val="center"/>
          </w:tcPr>
          <w:p w14:paraId="7EDC7987" w14:textId="77777777" w:rsidR="00481CF2" w:rsidRDefault="00481CF2" w:rsidP="00E058E3">
            <w:pPr>
              <w:jc w:val="both"/>
            </w:pPr>
          </w:p>
        </w:tc>
      </w:tr>
    </w:tbl>
    <w:p w14:paraId="7C521C99" w14:textId="0C8CF919" w:rsidR="00E058E3" w:rsidRDefault="00E058E3" w:rsidP="00E058E3">
      <w:pPr>
        <w:jc w:val="both"/>
      </w:pPr>
    </w:p>
    <w:p w14:paraId="173CF6FF" w14:textId="7908C4CC" w:rsidR="00000A55" w:rsidRDefault="00000A55" w:rsidP="009A111C">
      <w:pPr>
        <w:pStyle w:val="Heading1"/>
      </w:pPr>
      <w:r>
        <w:t>A</w:t>
      </w:r>
      <w:r w:rsidR="009A111C">
        <w:t>CADEMIC INFORMATION</w:t>
      </w:r>
    </w:p>
    <w:p w14:paraId="6072C69C" w14:textId="61E5C0F7" w:rsidR="00B27838" w:rsidRDefault="00B27838" w:rsidP="00B27838"/>
    <w:tbl>
      <w:tblPr>
        <w:tblStyle w:val="TableGrid"/>
        <w:tblW w:w="0" w:type="auto"/>
        <w:tblLook w:val="04A0" w:firstRow="1" w:lastRow="0" w:firstColumn="1" w:lastColumn="0" w:noHBand="0" w:noVBand="1"/>
      </w:tblPr>
      <w:tblGrid>
        <w:gridCol w:w="4675"/>
        <w:gridCol w:w="4675"/>
      </w:tblGrid>
      <w:tr w:rsidR="008B3110" w14:paraId="514BB07B" w14:textId="77777777" w:rsidTr="005469ED">
        <w:trPr>
          <w:trHeight w:val="432"/>
        </w:trPr>
        <w:tc>
          <w:tcPr>
            <w:tcW w:w="4675" w:type="dxa"/>
            <w:vAlign w:val="center"/>
          </w:tcPr>
          <w:p w14:paraId="390B3796" w14:textId="1F60AFD2" w:rsidR="008B3110" w:rsidRDefault="008B3110" w:rsidP="00B27838">
            <w:r>
              <w:t>University Attended</w:t>
            </w:r>
          </w:p>
        </w:tc>
        <w:tc>
          <w:tcPr>
            <w:tcW w:w="4675" w:type="dxa"/>
            <w:vAlign w:val="center"/>
          </w:tcPr>
          <w:p w14:paraId="7E605938" w14:textId="57598F85" w:rsidR="008B3110" w:rsidRDefault="008B3110" w:rsidP="00B27838">
            <w:r>
              <w:t>Dates</w:t>
            </w:r>
          </w:p>
        </w:tc>
      </w:tr>
      <w:tr w:rsidR="008B3110" w14:paraId="617C2694" w14:textId="77777777" w:rsidTr="005469ED">
        <w:trPr>
          <w:trHeight w:val="432"/>
        </w:trPr>
        <w:tc>
          <w:tcPr>
            <w:tcW w:w="4675" w:type="dxa"/>
            <w:vAlign w:val="center"/>
          </w:tcPr>
          <w:p w14:paraId="5FBE3154" w14:textId="586A7176" w:rsidR="008B3110" w:rsidRDefault="0000671C" w:rsidP="00B27838">
            <w:r w:rsidRPr="0000671C">
              <w:t>University Attended</w:t>
            </w:r>
          </w:p>
        </w:tc>
        <w:tc>
          <w:tcPr>
            <w:tcW w:w="4675" w:type="dxa"/>
            <w:vAlign w:val="center"/>
          </w:tcPr>
          <w:p w14:paraId="1E774AC5" w14:textId="70C88A31" w:rsidR="008B3110" w:rsidRDefault="0000671C" w:rsidP="00B27838">
            <w:r w:rsidRPr="0000671C">
              <w:t>Dates</w:t>
            </w:r>
          </w:p>
        </w:tc>
      </w:tr>
      <w:tr w:rsidR="008C2BF7" w14:paraId="7CB39A1D" w14:textId="77777777" w:rsidTr="005469ED">
        <w:trPr>
          <w:trHeight w:val="432"/>
        </w:trPr>
        <w:tc>
          <w:tcPr>
            <w:tcW w:w="9350" w:type="dxa"/>
            <w:gridSpan w:val="2"/>
            <w:vAlign w:val="center"/>
          </w:tcPr>
          <w:p w14:paraId="3ACD9AAC" w14:textId="0FFC49AF" w:rsidR="008C2BF7" w:rsidRDefault="008C2BF7" w:rsidP="00B27838">
            <w:r>
              <w:t>Current cumulative GPA</w:t>
            </w:r>
          </w:p>
        </w:tc>
      </w:tr>
      <w:tr w:rsidR="008B3110" w14:paraId="656F440C" w14:textId="77777777" w:rsidTr="005469ED">
        <w:trPr>
          <w:trHeight w:val="432"/>
        </w:trPr>
        <w:tc>
          <w:tcPr>
            <w:tcW w:w="4675" w:type="dxa"/>
            <w:vAlign w:val="center"/>
          </w:tcPr>
          <w:p w14:paraId="112C3E61" w14:textId="17F78C5C" w:rsidR="008B3110" w:rsidRDefault="008975C8" w:rsidP="00B27838">
            <w:r>
              <w:t>Full</w:t>
            </w:r>
            <w:r w:rsidR="00C30A80">
              <w:t>-time</w:t>
            </w:r>
            <w:r>
              <w:t xml:space="preserve"> </w:t>
            </w:r>
            <w:r w:rsidR="00C30A80">
              <w:t xml:space="preserve">or Part-time </w:t>
            </w:r>
            <w:r w:rsidR="002C55C4">
              <w:t>s</w:t>
            </w:r>
            <w:r w:rsidR="00C30A80">
              <w:t xml:space="preserve">tudent </w:t>
            </w:r>
          </w:p>
        </w:tc>
        <w:tc>
          <w:tcPr>
            <w:tcW w:w="4675" w:type="dxa"/>
            <w:vAlign w:val="center"/>
          </w:tcPr>
          <w:p w14:paraId="6961BBD2" w14:textId="3EB756DB" w:rsidR="008B3110" w:rsidRDefault="00F90FA9" w:rsidP="00B27838">
            <w:r>
              <w:t>Number of college credits earned to date</w:t>
            </w:r>
          </w:p>
        </w:tc>
      </w:tr>
      <w:tr w:rsidR="004B4285" w14:paraId="770E8126" w14:textId="77777777" w:rsidTr="005469ED">
        <w:trPr>
          <w:trHeight w:val="432"/>
        </w:trPr>
        <w:tc>
          <w:tcPr>
            <w:tcW w:w="9350" w:type="dxa"/>
            <w:gridSpan w:val="2"/>
            <w:vAlign w:val="center"/>
          </w:tcPr>
          <w:p w14:paraId="269D2E86" w14:textId="3E4FC8EA" w:rsidR="004B4285" w:rsidRDefault="004B4285" w:rsidP="00B27838">
            <w:r>
              <w:t>College you plan to attend next semester?</w:t>
            </w:r>
          </w:p>
        </w:tc>
      </w:tr>
      <w:tr w:rsidR="00E914E1" w14:paraId="5AEF3A3C" w14:textId="77777777" w:rsidTr="005469ED">
        <w:trPr>
          <w:trHeight w:val="432"/>
        </w:trPr>
        <w:tc>
          <w:tcPr>
            <w:tcW w:w="9350" w:type="dxa"/>
            <w:gridSpan w:val="2"/>
            <w:vAlign w:val="center"/>
          </w:tcPr>
          <w:p w14:paraId="2631AE0F" w14:textId="317B152B" w:rsidR="00E914E1" w:rsidRDefault="00E914E1" w:rsidP="00B27838">
            <w:r>
              <w:t>Academic major(s)</w:t>
            </w:r>
          </w:p>
        </w:tc>
      </w:tr>
      <w:tr w:rsidR="008B3110" w14:paraId="04768B81" w14:textId="77777777" w:rsidTr="005469ED">
        <w:trPr>
          <w:trHeight w:val="432"/>
        </w:trPr>
        <w:tc>
          <w:tcPr>
            <w:tcW w:w="4675" w:type="dxa"/>
            <w:vAlign w:val="center"/>
          </w:tcPr>
          <w:p w14:paraId="2699F6E6" w14:textId="7305CC56" w:rsidR="008B3110" w:rsidRDefault="00E914E1" w:rsidP="00B27838">
            <w:r>
              <w:t>Expected date of graduation</w:t>
            </w:r>
          </w:p>
        </w:tc>
        <w:tc>
          <w:tcPr>
            <w:tcW w:w="4675" w:type="dxa"/>
            <w:vAlign w:val="center"/>
          </w:tcPr>
          <w:p w14:paraId="7BA1ACFE" w14:textId="04485CB4" w:rsidR="008B3110" w:rsidRDefault="00292F87" w:rsidP="00B27838">
            <w:r>
              <w:t>Degree expected</w:t>
            </w:r>
          </w:p>
        </w:tc>
      </w:tr>
      <w:tr w:rsidR="008E070A" w14:paraId="3C780B21" w14:textId="77777777" w:rsidTr="005469ED">
        <w:trPr>
          <w:trHeight w:val="432"/>
        </w:trPr>
        <w:tc>
          <w:tcPr>
            <w:tcW w:w="9350" w:type="dxa"/>
            <w:gridSpan w:val="2"/>
            <w:vAlign w:val="center"/>
          </w:tcPr>
          <w:p w14:paraId="741749D3" w14:textId="111BB000" w:rsidR="008E070A" w:rsidRDefault="008E070A" w:rsidP="00B27838">
            <w:r>
              <w:t>Courses you are currently taking and credit hours each:</w:t>
            </w:r>
          </w:p>
        </w:tc>
      </w:tr>
      <w:tr w:rsidR="008E070A" w14:paraId="764A13EF" w14:textId="77777777" w:rsidTr="005469ED">
        <w:trPr>
          <w:trHeight w:val="432"/>
        </w:trPr>
        <w:tc>
          <w:tcPr>
            <w:tcW w:w="9350" w:type="dxa"/>
            <w:gridSpan w:val="2"/>
            <w:vAlign w:val="center"/>
          </w:tcPr>
          <w:p w14:paraId="0D3CF32F" w14:textId="77777777" w:rsidR="008E070A" w:rsidRDefault="008E070A" w:rsidP="00B27838"/>
        </w:tc>
      </w:tr>
      <w:tr w:rsidR="008E070A" w14:paraId="226E6607" w14:textId="77777777" w:rsidTr="005469ED">
        <w:trPr>
          <w:trHeight w:val="432"/>
        </w:trPr>
        <w:tc>
          <w:tcPr>
            <w:tcW w:w="9350" w:type="dxa"/>
            <w:gridSpan w:val="2"/>
            <w:vAlign w:val="center"/>
          </w:tcPr>
          <w:p w14:paraId="760E6CBC" w14:textId="77777777" w:rsidR="008E070A" w:rsidRDefault="008E070A" w:rsidP="00B27838"/>
        </w:tc>
      </w:tr>
    </w:tbl>
    <w:p w14:paraId="35A794EB" w14:textId="1A753D15" w:rsidR="00B27838" w:rsidRDefault="00B27838" w:rsidP="00B27838">
      <w:pPr>
        <w:pStyle w:val="ListParagraph"/>
        <w:jc w:val="both"/>
      </w:pPr>
    </w:p>
    <w:p w14:paraId="56EFB077" w14:textId="2507F462" w:rsidR="00E140B1" w:rsidRDefault="00E140B1">
      <w:pPr>
        <w:rPr>
          <w:rFonts w:asciiTheme="majorHAnsi" w:eastAsiaTheme="majorEastAsia" w:hAnsiTheme="majorHAnsi" w:cstheme="majorBidi"/>
          <w:color w:val="2E74B5" w:themeColor="accent1" w:themeShade="BF"/>
          <w:sz w:val="32"/>
          <w:szCs w:val="32"/>
        </w:rPr>
      </w:pPr>
    </w:p>
    <w:p w14:paraId="55852DC2" w14:textId="34112E53" w:rsidR="00E140B1" w:rsidRDefault="00E140B1" w:rsidP="00E140B1">
      <w:pPr>
        <w:pStyle w:val="Heading1"/>
      </w:pPr>
      <w:r>
        <w:lastRenderedPageBreak/>
        <w:t>B</w:t>
      </w:r>
      <w:r w:rsidR="00BA0F31">
        <w:t>IOGRAPHICAL ESSAY</w:t>
      </w:r>
    </w:p>
    <w:p w14:paraId="38B682C9" w14:textId="77777777" w:rsidR="001D5135" w:rsidRDefault="00102FD9" w:rsidP="001D5135">
      <w:r>
        <w:t xml:space="preserve">Answers to the following questions are to be typed with a total of no more than 500 words </w:t>
      </w:r>
      <w:r w:rsidR="003644C2">
        <w:t>for the essay.</w:t>
      </w:r>
    </w:p>
    <w:p w14:paraId="07754B49" w14:textId="4D22DAA8" w:rsidR="00487DAB" w:rsidRDefault="0031601E" w:rsidP="00DD6CDB">
      <w:pPr>
        <w:pStyle w:val="ListParagraph"/>
        <w:numPr>
          <w:ilvl w:val="0"/>
          <w:numId w:val="18"/>
        </w:numPr>
      </w:pPr>
      <w:r>
        <w:t>Outline your</w:t>
      </w:r>
      <w:r w:rsidR="00487DAB">
        <w:t xml:space="preserve"> educational and career goals.</w:t>
      </w:r>
      <w:r w:rsidR="00121400">
        <w:t xml:space="preserve"> Explain why you chose these goals.</w:t>
      </w:r>
    </w:p>
    <w:p w14:paraId="137328C4" w14:textId="34F077B9" w:rsidR="00815A4F" w:rsidRDefault="00CD199F" w:rsidP="00DD6CDB">
      <w:pPr>
        <w:pStyle w:val="ListParagraph"/>
        <w:numPr>
          <w:ilvl w:val="0"/>
          <w:numId w:val="18"/>
        </w:numPr>
      </w:pPr>
      <w:r>
        <w:t xml:space="preserve">What are the specific challenges and obstacles that you have faced </w:t>
      </w:r>
      <w:r w:rsidR="00B31551">
        <w:t xml:space="preserve">as you have attempted to reach </w:t>
      </w:r>
      <w:r>
        <w:t>your education</w:t>
      </w:r>
      <w:r w:rsidR="00355251">
        <w:t xml:space="preserve"> and career goals? H</w:t>
      </w:r>
      <w:r w:rsidR="00815A4F">
        <w:t>ow have you overcome them?</w:t>
      </w:r>
    </w:p>
    <w:p w14:paraId="4E5D1091" w14:textId="5F4A2069" w:rsidR="006C4557" w:rsidRDefault="00815A4F" w:rsidP="00DD6CDB">
      <w:pPr>
        <w:pStyle w:val="ListParagraph"/>
        <w:numPr>
          <w:ilvl w:val="0"/>
          <w:numId w:val="18"/>
        </w:numPr>
      </w:pPr>
      <w:r>
        <w:t>How will you contribute to your community</w:t>
      </w:r>
      <w:r w:rsidR="00974C94">
        <w:t xml:space="preserve"> in the future</w:t>
      </w:r>
      <w:r>
        <w:t>?</w:t>
      </w:r>
    </w:p>
    <w:p w14:paraId="2349FDC5" w14:textId="78CAA37E" w:rsidR="00750389" w:rsidRDefault="00750389" w:rsidP="00750389">
      <w:pPr>
        <w:pStyle w:val="Heading1"/>
      </w:pPr>
      <w:r>
        <w:t>T</w:t>
      </w:r>
      <w:r w:rsidR="00BA0F31">
        <w:t>RANSCRIPT</w:t>
      </w:r>
    </w:p>
    <w:p w14:paraId="62B2DEAE" w14:textId="26C52E86" w:rsidR="00750389" w:rsidRPr="00750389" w:rsidRDefault="008F69E2" w:rsidP="00750389">
      <w:r>
        <w:t>Please attach an unofficial printout of your grade transcript. (If you are selected to receive an AAUW scholarship, you will be asked to provide an official transcript no later than May 1)</w:t>
      </w:r>
    </w:p>
    <w:p w14:paraId="7C521CA8" w14:textId="215D1897" w:rsidR="00A020FF" w:rsidRDefault="00A020FF" w:rsidP="00287E9C">
      <w:pPr>
        <w:pStyle w:val="Heading1"/>
      </w:pPr>
      <w:r>
        <w:t>F</w:t>
      </w:r>
      <w:r w:rsidR="00BA0F31">
        <w:t>INANCIAL STATEMENTS</w:t>
      </w:r>
    </w:p>
    <w:p w14:paraId="09CEDDB0" w14:textId="33F239C6" w:rsidR="004744FE" w:rsidRDefault="00E61CD5" w:rsidP="00E61CD5">
      <w:pPr>
        <w:pStyle w:val="Heading2"/>
      </w:pPr>
      <w:r>
        <w:t>Applicant’s Financial Statement</w:t>
      </w:r>
    </w:p>
    <w:p w14:paraId="6E9F3778" w14:textId="11723610" w:rsidR="008D6FE0" w:rsidRDefault="008D6FE0" w:rsidP="008D6FE0">
      <w:r>
        <w:t>Complete and submit your personal financial information on the included form.</w:t>
      </w:r>
    </w:p>
    <w:p w14:paraId="6590BEEE" w14:textId="31BB3C80" w:rsidR="008D6FE0" w:rsidRDefault="008D6FE0" w:rsidP="008D6FE0">
      <w:pPr>
        <w:pStyle w:val="Heading2"/>
      </w:pPr>
      <w:r>
        <w:t>Financial Aid Officer’s Statement</w:t>
      </w:r>
    </w:p>
    <w:p w14:paraId="770CC773" w14:textId="197321D3" w:rsidR="008D6FE0" w:rsidRDefault="001001DB" w:rsidP="008D6FE0">
      <w:r>
        <w:t>This statement should be completed by the Financial Aid Officer, returned to the applicant, and submitted with the application.</w:t>
      </w:r>
    </w:p>
    <w:p w14:paraId="70E558DE" w14:textId="125A9CD7" w:rsidR="00AB3CC9" w:rsidRDefault="00AB3CC9" w:rsidP="00AB3CC9">
      <w:pPr>
        <w:pStyle w:val="Heading1"/>
      </w:pPr>
      <w:r>
        <w:t>A</w:t>
      </w:r>
      <w:r w:rsidR="00BA0F31">
        <w:t>PPLICANT’S CERTIFICATION</w:t>
      </w:r>
    </w:p>
    <w:p w14:paraId="655C2EDD" w14:textId="634665B5" w:rsidR="00DB26F6" w:rsidRDefault="00DB26F6" w:rsidP="00DB26F6">
      <w:r>
        <w:t xml:space="preserve">I certify that all statements made in this application process are true, complete and correct to the best of my knowledge. I understand that entering false information will disqualify me from consideration. </w:t>
      </w:r>
    </w:p>
    <w:p w14:paraId="1EB8CB1D" w14:textId="77777777" w:rsidR="00E57FB5" w:rsidRDefault="00E57FB5" w:rsidP="00DB26F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57FB5" w14:paraId="247C44FA" w14:textId="77777777" w:rsidTr="00424542">
        <w:tc>
          <w:tcPr>
            <w:tcW w:w="4675" w:type="dxa"/>
          </w:tcPr>
          <w:p w14:paraId="6B22FF04" w14:textId="4D30729E" w:rsidR="00E57FB5" w:rsidRDefault="00E57FB5" w:rsidP="00DB26F6">
            <w:r>
              <w:t>Signature</w:t>
            </w:r>
            <w:r w:rsidR="007767B6">
              <w:t xml:space="preserve"> _______________________________</w:t>
            </w:r>
          </w:p>
        </w:tc>
        <w:tc>
          <w:tcPr>
            <w:tcW w:w="4675" w:type="dxa"/>
          </w:tcPr>
          <w:p w14:paraId="389E1AF0" w14:textId="0EECC2C6" w:rsidR="00E57FB5" w:rsidRDefault="00E57FB5" w:rsidP="00DB26F6">
            <w:r>
              <w:t>Date</w:t>
            </w:r>
            <w:r w:rsidR="007767B6">
              <w:t xml:space="preserve"> ___________________________________</w:t>
            </w:r>
          </w:p>
        </w:tc>
      </w:tr>
    </w:tbl>
    <w:p w14:paraId="7C39F159" w14:textId="77777777" w:rsidR="00DE4D45" w:rsidRPr="00DB26F6" w:rsidRDefault="00DE4D45" w:rsidP="00DB26F6"/>
    <w:p w14:paraId="059B7441" w14:textId="77777777" w:rsidR="008A759E" w:rsidRDefault="008A759E">
      <w:pPr>
        <w:rPr>
          <w:rFonts w:asciiTheme="majorHAnsi" w:eastAsiaTheme="majorEastAsia" w:hAnsiTheme="majorHAnsi" w:cstheme="majorBidi"/>
          <w:color w:val="2E74B5" w:themeColor="accent1" w:themeShade="BF"/>
          <w:sz w:val="32"/>
          <w:szCs w:val="32"/>
        </w:rPr>
      </w:pPr>
      <w:r>
        <w:br w:type="page"/>
      </w:r>
    </w:p>
    <w:p w14:paraId="125F7BF7" w14:textId="0F77E511" w:rsidR="00C2425B" w:rsidRDefault="003E063E" w:rsidP="003E063E">
      <w:pPr>
        <w:pStyle w:val="Heading1"/>
      </w:pPr>
      <w:r>
        <w:lastRenderedPageBreak/>
        <w:t>APPLICANTS’S FINANCIAL STATEMENT</w:t>
      </w:r>
    </w:p>
    <w:p w14:paraId="10539BC0" w14:textId="5E4D530B" w:rsidR="00AB322F" w:rsidRDefault="00C2425B" w:rsidP="00C2425B">
      <w:r>
        <w:t>Please supply the following information, estimated to the best of your ability</w:t>
      </w:r>
      <w:r w:rsidR="004620B6">
        <w:t xml:space="preserve">, </w:t>
      </w:r>
      <w:r w:rsidR="004620B6" w:rsidRPr="001B00B0">
        <w:t>for Fall of 202</w:t>
      </w:r>
      <w:r w:rsidR="001B00B0" w:rsidRPr="001B00B0">
        <w:t>4</w:t>
      </w:r>
      <w:r w:rsidR="004620B6" w:rsidRPr="001B00B0">
        <w:t>.</w:t>
      </w:r>
    </w:p>
    <w:p w14:paraId="531E947F" w14:textId="180875F1" w:rsidR="00AB322F" w:rsidRDefault="00B1738F" w:rsidP="00B1738F">
      <w:pPr>
        <w:pStyle w:val="Heading2"/>
      </w:pPr>
      <w:r>
        <w:t>Income</w:t>
      </w:r>
    </w:p>
    <w:tbl>
      <w:tblPr>
        <w:tblStyle w:val="TableGrid"/>
        <w:tblW w:w="0" w:type="auto"/>
        <w:tblLook w:val="04A0" w:firstRow="1" w:lastRow="0" w:firstColumn="1" w:lastColumn="0" w:noHBand="0" w:noVBand="1"/>
      </w:tblPr>
      <w:tblGrid>
        <w:gridCol w:w="4675"/>
        <w:gridCol w:w="4675"/>
      </w:tblGrid>
      <w:tr w:rsidR="00CF06DB" w14:paraId="65D747E2" w14:textId="77777777" w:rsidTr="007767B6">
        <w:trPr>
          <w:trHeight w:val="432"/>
        </w:trPr>
        <w:tc>
          <w:tcPr>
            <w:tcW w:w="4675" w:type="dxa"/>
            <w:vAlign w:val="center"/>
          </w:tcPr>
          <w:p w14:paraId="238E46F0" w14:textId="7874660E" w:rsidR="00CF06DB" w:rsidRDefault="00B1738F" w:rsidP="00C2425B">
            <w:r>
              <w:t xml:space="preserve">Family </w:t>
            </w:r>
            <w:r w:rsidR="00475B15">
              <w:t>S</w:t>
            </w:r>
            <w:r>
              <w:t>alary</w:t>
            </w:r>
          </w:p>
        </w:tc>
        <w:tc>
          <w:tcPr>
            <w:tcW w:w="4675" w:type="dxa"/>
            <w:vAlign w:val="center"/>
          </w:tcPr>
          <w:p w14:paraId="244428A0" w14:textId="77777777" w:rsidR="00CF06DB" w:rsidRDefault="00CF06DB" w:rsidP="00C2425B"/>
        </w:tc>
      </w:tr>
      <w:tr w:rsidR="00CF06DB" w14:paraId="7FEC0914" w14:textId="77777777" w:rsidTr="007767B6">
        <w:trPr>
          <w:trHeight w:val="432"/>
        </w:trPr>
        <w:tc>
          <w:tcPr>
            <w:tcW w:w="4675" w:type="dxa"/>
            <w:vAlign w:val="center"/>
          </w:tcPr>
          <w:p w14:paraId="0EED8711" w14:textId="26B3E0E8" w:rsidR="00CF06DB" w:rsidRDefault="00B3226B" w:rsidP="00C2425B">
            <w:r>
              <w:t xml:space="preserve">Child </w:t>
            </w:r>
            <w:r w:rsidR="00475B15">
              <w:t>S</w:t>
            </w:r>
            <w:r>
              <w:t>upport, Alimony</w:t>
            </w:r>
          </w:p>
        </w:tc>
        <w:tc>
          <w:tcPr>
            <w:tcW w:w="4675" w:type="dxa"/>
            <w:vAlign w:val="center"/>
          </w:tcPr>
          <w:p w14:paraId="4963421C" w14:textId="77777777" w:rsidR="00CF06DB" w:rsidRDefault="00CF06DB" w:rsidP="00C2425B"/>
        </w:tc>
      </w:tr>
      <w:tr w:rsidR="00CF06DB" w14:paraId="5A3069D7" w14:textId="77777777" w:rsidTr="007767B6">
        <w:trPr>
          <w:trHeight w:val="432"/>
        </w:trPr>
        <w:tc>
          <w:tcPr>
            <w:tcW w:w="4675" w:type="dxa"/>
            <w:vAlign w:val="center"/>
          </w:tcPr>
          <w:p w14:paraId="1D254D76" w14:textId="57C3D29A" w:rsidR="00CF06DB" w:rsidRDefault="00B3226B" w:rsidP="00C2425B">
            <w:r>
              <w:t xml:space="preserve">WIC, Food </w:t>
            </w:r>
            <w:r w:rsidR="00475B15">
              <w:t>S</w:t>
            </w:r>
            <w:r>
              <w:t>tamps, Soc. Security, Unemployment</w:t>
            </w:r>
            <w:r w:rsidR="00475B15">
              <w:t xml:space="preserve"> Benefits</w:t>
            </w:r>
          </w:p>
        </w:tc>
        <w:tc>
          <w:tcPr>
            <w:tcW w:w="4675" w:type="dxa"/>
            <w:vAlign w:val="center"/>
          </w:tcPr>
          <w:p w14:paraId="3B1971D2" w14:textId="77777777" w:rsidR="00CF06DB" w:rsidRDefault="00CF06DB" w:rsidP="00C2425B"/>
        </w:tc>
      </w:tr>
      <w:tr w:rsidR="00CF06DB" w14:paraId="2F44AC3E" w14:textId="77777777" w:rsidTr="007767B6">
        <w:trPr>
          <w:trHeight w:val="432"/>
        </w:trPr>
        <w:tc>
          <w:tcPr>
            <w:tcW w:w="4675" w:type="dxa"/>
            <w:vAlign w:val="center"/>
          </w:tcPr>
          <w:p w14:paraId="0E59542B" w14:textId="4DC9A916" w:rsidR="00CF06DB" w:rsidRDefault="008C7B97" w:rsidP="00C2425B">
            <w:r>
              <w:t>Other sources (for example, family support, property income, etc.)</w:t>
            </w:r>
          </w:p>
        </w:tc>
        <w:tc>
          <w:tcPr>
            <w:tcW w:w="4675" w:type="dxa"/>
            <w:vAlign w:val="center"/>
          </w:tcPr>
          <w:p w14:paraId="13FEC127" w14:textId="77777777" w:rsidR="00CF06DB" w:rsidRDefault="00CF06DB" w:rsidP="00C2425B"/>
        </w:tc>
      </w:tr>
      <w:tr w:rsidR="00CF06DB" w14:paraId="409378A1" w14:textId="77777777" w:rsidTr="007767B6">
        <w:trPr>
          <w:trHeight w:val="432"/>
        </w:trPr>
        <w:tc>
          <w:tcPr>
            <w:tcW w:w="4675" w:type="dxa"/>
            <w:vAlign w:val="center"/>
          </w:tcPr>
          <w:p w14:paraId="78908D67" w14:textId="3C1EDD95" w:rsidR="00CF06DB" w:rsidRDefault="00260C25" w:rsidP="00C2425B">
            <w:r>
              <w:t>Scholarships</w:t>
            </w:r>
          </w:p>
        </w:tc>
        <w:tc>
          <w:tcPr>
            <w:tcW w:w="4675" w:type="dxa"/>
            <w:vAlign w:val="center"/>
          </w:tcPr>
          <w:p w14:paraId="5C8DA22D" w14:textId="77777777" w:rsidR="00CF06DB" w:rsidRDefault="00CF06DB" w:rsidP="00C2425B"/>
        </w:tc>
      </w:tr>
      <w:tr w:rsidR="00CF06DB" w14:paraId="04E50728" w14:textId="77777777" w:rsidTr="007767B6">
        <w:trPr>
          <w:trHeight w:val="432"/>
        </w:trPr>
        <w:tc>
          <w:tcPr>
            <w:tcW w:w="4675" w:type="dxa"/>
            <w:vAlign w:val="center"/>
          </w:tcPr>
          <w:p w14:paraId="2C2A4A1A" w14:textId="438BCE9F" w:rsidR="00CF06DB" w:rsidRPr="000E3C16" w:rsidRDefault="000D6E2A" w:rsidP="00260C25">
            <w:pPr>
              <w:jc w:val="right"/>
              <w:rPr>
                <w:b/>
                <w:bCs/>
              </w:rPr>
            </w:pPr>
            <w:r w:rsidRPr="000E3C16">
              <w:rPr>
                <w:b/>
                <w:bCs/>
              </w:rPr>
              <w:t>Total of Income</w:t>
            </w:r>
          </w:p>
        </w:tc>
        <w:tc>
          <w:tcPr>
            <w:tcW w:w="4675" w:type="dxa"/>
            <w:vAlign w:val="center"/>
          </w:tcPr>
          <w:p w14:paraId="6D698A21" w14:textId="77777777" w:rsidR="00CF06DB" w:rsidRDefault="00CF06DB" w:rsidP="00C2425B"/>
        </w:tc>
      </w:tr>
    </w:tbl>
    <w:p w14:paraId="1F7DFC2D" w14:textId="129AA6F2" w:rsidR="00CF06DB" w:rsidRDefault="00CF06DB" w:rsidP="00C2425B"/>
    <w:p w14:paraId="52035367" w14:textId="2F734FA9" w:rsidR="00B1738F" w:rsidRDefault="00B1738F" w:rsidP="00B1738F">
      <w:pPr>
        <w:pStyle w:val="Heading2"/>
      </w:pPr>
      <w:r>
        <w:t>Expenses</w:t>
      </w:r>
    </w:p>
    <w:tbl>
      <w:tblPr>
        <w:tblStyle w:val="TableGrid"/>
        <w:tblW w:w="0" w:type="auto"/>
        <w:tblLook w:val="04A0" w:firstRow="1" w:lastRow="0" w:firstColumn="1" w:lastColumn="0" w:noHBand="0" w:noVBand="1"/>
      </w:tblPr>
      <w:tblGrid>
        <w:gridCol w:w="4675"/>
        <w:gridCol w:w="4675"/>
      </w:tblGrid>
      <w:tr w:rsidR="000D6E2A" w14:paraId="037D350A" w14:textId="77777777" w:rsidTr="000F7701">
        <w:trPr>
          <w:trHeight w:val="432"/>
        </w:trPr>
        <w:tc>
          <w:tcPr>
            <w:tcW w:w="4675" w:type="dxa"/>
            <w:vAlign w:val="center"/>
          </w:tcPr>
          <w:p w14:paraId="1C1FDA56" w14:textId="5D4C5B31" w:rsidR="000D6E2A" w:rsidRDefault="00260C25" w:rsidP="00C2425B">
            <w:r>
              <w:t>Rent/Mortgage and Utilities</w:t>
            </w:r>
          </w:p>
        </w:tc>
        <w:tc>
          <w:tcPr>
            <w:tcW w:w="4675" w:type="dxa"/>
            <w:vAlign w:val="center"/>
          </w:tcPr>
          <w:p w14:paraId="0D07E8DE" w14:textId="77777777" w:rsidR="000D6E2A" w:rsidRDefault="000D6E2A" w:rsidP="00C2425B"/>
        </w:tc>
      </w:tr>
      <w:tr w:rsidR="000D6E2A" w14:paraId="33FA1E4B" w14:textId="77777777" w:rsidTr="000F7701">
        <w:trPr>
          <w:trHeight w:val="432"/>
        </w:trPr>
        <w:tc>
          <w:tcPr>
            <w:tcW w:w="4675" w:type="dxa"/>
            <w:vAlign w:val="center"/>
          </w:tcPr>
          <w:p w14:paraId="7568706F" w14:textId="05887143" w:rsidR="000D6E2A" w:rsidRDefault="00260C25" w:rsidP="00C2425B">
            <w:r>
              <w:t>Groceries</w:t>
            </w:r>
          </w:p>
        </w:tc>
        <w:tc>
          <w:tcPr>
            <w:tcW w:w="4675" w:type="dxa"/>
            <w:vAlign w:val="center"/>
          </w:tcPr>
          <w:p w14:paraId="42AE4E2E" w14:textId="77777777" w:rsidR="000D6E2A" w:rsidRDefault="000D6E2A" w:rsidP="00C2425B"/>
        </w:tc>
      </w:tr>
      <w:tr w:rsidR="000D6E2A" w14:paraId="731584B6" w14:textId="77777777" w:rsidTr="000F7701">
        <w:trPr>
          <w:trHeight w:val="432"/>
        </w:trPr>
        <w:tc>
          <w:tcPr>
            <w:tcW w:w="4675" w:type="dxa"/>
            <w:vAlign w:val="center"/>
          </w:tcPr>
          <w:p w14:paraId="1D68E616" w14:textId="2118D8A1" w:rsidR="000D6E2A" w:rsidRDefault="004171D8" w:rsidP="00C2425B">
            <w:r>
              <w:t>Child Care</w:t>
            </w:r>
          </w:p>
        </w:tc>
        <w:tc>
          <w:tcPr>
            <w:tcW w:w="4675" w:type="dxa"/>
            <w:vAlign w:val="center"/>
          </w:tcPr>
          <w:p w14:paraId="5C4F8E5E" w14:textId="77777777" w:rsidR="000D6E2A" w:rsidRDefault="000D6E2A" w:rsidP="00C2425B"/>
        </w:tc>
      </w:tr>
      <w:tr w:rsidR="000D6E2A" w14:paraId="79BF0DF6" w14:textId="77777777" w:rsidTr="000F7701">
        <w:trPr>
          <w:trHeight w:val="432"/>
        </w:trPr>
        <w:tc>
          <w:tcPr>
            <w:tcW w:w="4675" w:type="dxa"/>
            <w:vAlign w:val="center"/>
          </w:tcPr>
          <w:p w14:paraId="1B912EC8" w14:textId="2E5B55F1" w:rsidR="000D6E2A" w:rsidRDefault="004171D8" w:rsidP="00C2425B">
            <w:r>
              <w:t>Medical (including insurance)</w:t>
            </w:r>
          </w:p>
        </w:tc>
        <w:tc>
          <w:tcPr>
            <w:tcW w:w="4675" w:type="dxa"/>
            <w:vAlign w:val="center"/>
          </w:tcPr>
          <w:p w14:paraId="2BBC8174" w14:textId="77777777" w:rsidR="000D6E2A" w:rsidRDefault="000D6E2A" w:rsidP="00C2425B"/>
        </w:tc>
      </w:tr>
      <w:tr w:rsidR="000D6E2A" w14:paraId="787EA290" w14:textId="77777777" w:rsidTr="000F7701">
        <w:trPr>
          <w:trHeight w:val="432"/>
        </w:trPr>
        <w:tc>
          <w:tcPr>
            <w:tcW w:w="4675" w:type="dxa"/>
            <w:vAlign w:val="center"/>
          </w:tcPr>
          <w:p w14:paraId="318799DE" w14:textId="0DA42B70" w:rsidR="000D6E2A" w:rsidRDefault="004171D8" w:rsidP="00C2425B">
            <w:r>
              <w:t>Transportation (</w:t>
            </w:r>
            <w:r w:rsidR="0054292C">
              <w:t>for example, public, car payments, insurance, etc.)</w:t>
            </w:r>
          </w:p>
        </w:tc>
        <w:tc>
          <w:tcPr>
            <w:tcW w:w="4675" w:type="dxa"/>
            <w:vAlign w:val="center"/>
          </w:tcPr>
          <w:p w14:paraId="3A26AB19" w14:textId="77777777" w:rsidR="000D6E2A" w:rsidRDefault="000D6E2A" w:rsidP="00C2425B"/>
        </w:tc>
      </w:tr>
      <w:tr w:rsidR="000D6E2A" w14:paraId="2BE8C94B" w14:textId="77777777" w:rsidTr="000F7701">
        <w:trPr>
          <w:trHeight w:val="432"/>
        </w:trPr>
        <w:tc>
          <w:tcPr>
            <w:tcW w:w="4675" w:type="dxa"/>
            <w:vAlign w:val="center"/>
          </w:tcPr>
          <w:p w14:paraId="2D2F6F44" w14:textId="1F1F780F" w:rsidR="000D6E2A" w:rsidRDefault="00155E30" w:rsidP="00C2425B">
            <w:r>
              <w:t>Credit Card or Loan Payments</w:t>
            </w:r>
          </w:p>
        </w:tc>
        <w:tc>
          <w:tcPr>
            <w:tcW w:w="4675" w:type="dxa"/>
            <w:vAlign w:val="center"/>
          </w:tcPr>
          <w:p w14:paraId="0FCC4E69" w14:textId="77777777" w:rsidR="000D6E2A" w:rsidRDefault="000D6E2A" w:rsidP="00C2425B"/>
        </w:tc>
      </w:tr>
      <w:tr w:rsidR="00155E30" w14:paraId="64CC4A07" w14:textId="77777777" w:rsidTr="000F7701">
        <w:trPr>
          <w:trHeight w:val="432"/>
        </w:trPr>
        <w:tc>
          <w:tcPr>
            <w:tcW w:w="4675" w:type="dxa"/>
            <w:vAlign w:val="center"/>
          </w:tcPr>
          <w:p w14:paraId="3E7AAB69" w14:textId="7A222136" w:rsidR="00155E30" w:rsidRDefault="00867D37" w:rsidP="00C2425B">
            <w:r>
              <w:t>Other (for example, clothing, charities, family obligations, etc.)</w:t>
            </w:r>
          </w:p>
        </w:tc>
        <w:tc>
          <w:tcPr>
            <w:tcW w:w="4675" w:type="dxa"/>
            <w:vAlign w:val="center"/>
          </w:tcPr>
          <w:p w14:paraId="030EAB3F" w14:textId="77777777" w:rsidR="00155E30" w:rsidRDefault="00155E30" w:rsidP="00C2425B"/>
        </w:tc>
      </w:tr>
      <w:tr w:rsidR="000D6E2A" w14:paraId="03C5A9A5" w14:textId="77777777" w:rsidTr="000F7701">
        <w:trPr>
          <w:trHeight w:val="432"/>
        </w:trPr>
        <w:tc>
          <w:tcPr>
            <w:tcW w:w="4675" w:type="dxa"/>
            <w:vAlign w:val="center"/>
          </w:tcPr>
          <w:p w14:paraId="1C7F1019" w14:textId="382EDB89" w:rsidR="000D6E2A" w:rsidRDefault="00867D37" w:rsidP="00C2425B">
            <w:r>
              <w:t>Books</w:t>
            </w:r>
          </w:p>
        </w:tc>
        <w:tc>
          <w:tcPr>
            <w:tcW w:w="4675" w:type="dxa"/>
            <w:vAlign w:val="center"/>
          </w:tcPr>
          <w:p w14:paraId="51995E5B" w14:textId="77777777" w:rsidR="000D6E2A" w:rsidRDefault="000D6E2A" w:rsidP="00C2425B"/>
        </w:tc>
      </w:tr>
      <w:tr w:rsidR="000D6E2A" w14:paraId="04B34C58" w14:textId="77777777" w:rsidTr="000F7701">
        <w:trPr>
          <w:trHeight w:val="432"/>
        </w:trPr>
        <w:tc>
          <w:tcPr>
            <w:tcW w:w="4675" w:type="dxa"/>
            <w:vAlign w:val="center"/>
          </w:tcPr>
          <w:p w14:paraId="5109D796" w14:textId="7B374CAA" w:rsidR="000D6E2A" w:rsidRPr="000E3C16" w:rsidRDefault="000D6E2A" w:rsidP="00260C25">
            <w:pPr>
              <w:jc w:val="right"/>
              <w:rPr>
                <w:b/>
                <w:bCs/>
              </w:rPr>
            </w:pPr>
            <w:r w:rsidRPr="000E3C16">
              <w:rPr>
                <w:b/>
                <w:bCs/>
              </w:rPr>
              <w:t>Total of Expenses</w:t>
            </w:r>
          </w:p>
        </w:tc>
        <w:tc>
          <w:tcPr>
            <w:tcW w:w="4675" w:type="dxa"/>
            <w:vAlign w:val="center"/>
          </w:tcPr>
          <w:p w14:paraId="01A07BA0" w14:textId="77777777" w:rsidR="000D6E2A" w:rsidRDefault="000D6E2A" w:rsidP="00C2425B"/>
        </w:tc>
      </w:tr>
    </w:tbl>
    <w:p w14:paraId="19A52387" w14:textId="77777777" w:rsidR="00CF06DB" w:rsidRDefault="00CF06DB" w:rsidP="00C2425B"/>
    <w:p w14:paraId="3EB7FD90" w14:textId="3F401CFE" w:rsidR="005A1397" w:rsidRDefault="005A1397" w:rsidP="00C2425B">
      <w:r>
        <w:br w:type="page"/>
      </w:r>
    </w:p>
    <w:p w14:paraId="0BD3820E" w14:textId="71811C6B" w:rsidR="00652E47" w:rsidRDefault="00652E47" w:rsidP="00B51E7C">
      <w:pPr>
        <w:pStyle w:val="Heading1"/>
      </w:pPr>
      <w:r>
        <w:lastRenderedPageBreak/>
        <w:t>Financial Aid Officer’s Statement</w:t>
      </w:r>
    </w:p>
    <w:p w14:paraId="012C24E5" w14:textId="77777777" w:rsidR="009C75D6" w:rsidRPr="009C75D6" w:rsidRDefault="009C75D6" w:rsidP="009C75D6"/>
    <w:tbl>
      <w:tblPr>
        <w:tblStyle w:val="TableGrid"/>
        <w:tblW w:w="0" w:type="auto"/>
        <w:tblLook w:val="04A0" w:firstRow="1" w:lastRow="0" w:firstColumn="1" w:lastColumn="0" w:noHBand="0" w:noVBand="1"/>
      </w:tblPr>
      <w:tblGrid>
        <w:gridCol w:w="4675"/>
        <w:gridCol w:w="4675"/>
      </w:tblGrid>
      <w:tr w:rsidR="006924FD" w14:paraId="05F936F6" w14:textId="77777777" w:rsidTr="004D3CAA">
        <w:trPr>
          <w:trHeight w:val="720"/>
        </w:trPr>
        <w:tc>
          <w:tcPr>
            <w:tcW w:w="9350" w:type="dxa"/>
            <w:gridSpan w:val="2"/>
            <w:vAlign w:val="center"/>
          </w:tcPr>
          <w:p w14:paraId="0280102D" w14:textId="3A3E0B6D" w:rsidR="006924FD" w:rsidRDefault="006924FD" w:rsidP="004744FE">
            <w:r>
              <w:t>Student Name:</w:t>
            </w:r>
          </w:p>
        </w:tc>
      </w:tr>
      <w:tr w:rsidR="006924FD" w14:paraId="170F40CD" w14:textId="77777777" w:rsidTr="00E931AC">
        <w:trPr>
          <w:trHeight w:val="720"/>
        </w:trPr>
        <w:tc>
          <w:tcPr>
            <w:tcW w:w="9350" w:type="dxa"/>
            <w:gridSpan w:val="2"/>
            <w:vAlign w:val="center"/>
          </w:tcPr>
          <w:p w14:paraId="4EC5D87E" w14:textId="04593663" w:rsidR="006924FD" w:rsidRDefault="006924FD" w:rsidP="004744FE">
            <w:r>
              <w:t>Student ID:</w:t>
            </w:r>
          </w:p>
        </w:tc>
      </w:tr>
      <w:tr w:rsidR="00582708" w14:paraId="02DCDFEC" w14:textId="77777777" w:rsidTr="00692CAE">
        <w:trPr>
          <w:trHeight w:val="720"/>
        </w:trPr>
        <w:tc>
          <w:tcPr>
            <w:tcW w:w="4675" w:type="dxa"/>
            <w:shd w:val="clear" w:color="auto" w:fill="D9D9D9" w:themeFill="background1" w:themeFillShade="D9"/>
            <w:vAlign w:val="center"/>
          </w:tcPr>
          <w:p w14:paraId="687DCB66" w14:textId="428E3D74" w:rsidR="00582708" w:rsidRDefault="00582708" w:rsidP="00582708">
            <w:r w:rsidRPr="00635919">
              <w:rPr>
                <w:b/>
                <w:bCs/>
              </w:rPr>
              <w:t>Education Costs for the Semester/Term</w:t>
            </w:r>
          </w:p>
        </w:tc>
        <w:tc>
          <w:tcPr>
            <w:tcW w:w="4675" w:type="dxa"/>
            <w:shd w:val="clear" w:color="auto" w:fill="D9D9D9" w:themeFill="background1" w:themeFillShade="D9"/>
            <w:vAlign w:val="center"/>
          </w:tcPr>
          <w:p w14:paraId="3CF0F467" w14:textId="65D85BD6" w:rsidR="00582708" w:rsidRDefault="00582708" w:rsidP="00582708">
            <w:r w:rsidRPr="00635919">
              <w:rPr>
                <w:b/>
                <w:bCs/>
              </w:rPr>
              <w:t>Financial Support</w:t>
            </w:r>
          </w:p>
        </w:tc>
      </w:tr>
      <w:tr w:rsidR="004948B8" w14:paraId="2A063077" w14:textId="77777777" w:rsidTr="001C1808">
        <w:trPr>
          <w:trHeight w:val="720"/>
        </w:trPr>
        <w:tc>
          <w:tcPr>
            <w:tcW w:w="4675" w:type="dxa"/>
            <w:vAlign w:val="center"/>
          </w:tcPr>
          <w:p w14:paraId="11AA22DF" w14:textId="6BD5E829" w:rsidR="004948B8" w:rsidRDefault="00182688" w:rsidP="004744FE">
            <w:r>
              <w:t>Tuition/Fees/Materials:</w:t>
            </w:r>
          </w:p>
        </w:tc>
        <w:tc>
          <w:tcPr>
            <w:tcW w:w="4675" w:type="dxa"/>
            <w:vAlign w:val="center"/>
          </w:tcPr>
          <w:p w14:paraId="470871E5" w14:textId="222858B5" w:rsidR="004948B8" w:rsidRDefault="00541D37" w:rsidP="004744FE">
            <w:r>
              <w:t>Pell Grant:</w:t>
            </w:r>
          </w:p>
        </w:tc>
      </w:tr>
      <w:tr w:rsidR="004948B8" w14:paraId="458EEF47" w14:textId="77777777" w:rsidTr="001C1808">
        <w:trPr>
          <w:trHeight w:val="720"/>
        </w:trPr>
        <w:tc>
          <w:tcPr>
            <w:tcW w:w="4675" w:type="dxa"/>
            <w:vAlign w:val="center"/>
          </w:tcPr>
          <w:p w14:paraId="4A7E09A4" w14:textId="77777777" w:rsidR="004948B8" w:rsidRDefault="004948B8" w:rsidP="004744FE"/>
        </w:tc>
        <w:tc>
          <w:tcPr>
            <w:tcW w:w="4675" w:type="dxa"/>
            <w:vAlign w:val="center"/>
          </w:tcPr>
          <w:p w14:paraId="6044AC32" w14:textId="45BE2E81" w:rsidR="004948B8" w:rsidRDefault="00182688" w:rsidP="004744FE">
            <w:r>
              <w:t>PHEAA:</w:t>
            </w:r>
          </w:p>
        </w:tc>
      </w:tr>
      <w:tr w:rsidR="004948B8" w14:paraId="40ED316D" w14:textId="77777777" w:rsidTr="001C1808">
        <w:trPr>
          <w:trHeight w:val="720"/>
        </w:trPr>
        <w:tc>
          <w:tcPr>
            <w:tcW w:w="4675" w:type="dxa"/>
            <w:vAlign w:val="center"/>
          </w:tcPr>
          <w:p w14:paraId="177E4CF7" w14:textId="707A8473" w:rsidR="004948B8" w:rsidRDefault="004948B8" w:rsidP="004744FE">
            <w:r>
              <w:t>Other Scholarships</w:t>
            </w:r>
            <w:r w:rsidR="00C439C5">
              <w:t>:</w:t>
            </w:r>
          </w:p>
        </w:tc>
        <w:tc>
          <w:tcPr>
            <w:tcW w:w="4675" w:type="dxa"/>
            <w:vAlign w:val="center"/>
          </w:tcPr>
          <w:p w14:paraId="635B4EDC" w14:textId="1354257A" w:rsidR="004948B8" w:rsidRDefault="00182688" w:rsidP="004744FE">
            <w:r>
              <w:t>Loans:</w:t>
            </w:r>
          </w:p>
        </w:tc>
      </w:tr>
      <w:tr w:rsidR="006924FD" w14:paraId="750CC490" w14:textId="77777777" w:rsidTr="00D01ED8">
        <w:trPr>
          <w:trHeight w:val="720"/>
        </w:trPr>
        <w:tc>
          <w:tcPr>
            <w:tcW w:w="9350" w:type="dxa"/>
            <w:gridSpan w:val="2"/>
            <w:vAlign w:val="center"/>
          </w:tcPr>
          <w:p w14:paraId="715C17DF" w14:textId="1982D01E" w:rsidR="006924FD" w:rsidRDefault="006924FD" w:rsidP="004744FE">
            <w:r>
              <w:t>Officer’s Name:</w:t>
            </w:r>
          </w:p>
        </w:tc>
      </w:tr>
      <w:tr w:rsidR="006924FD" w14:paraId="335777FA" w14:textId="77777777" w:rsidTr="003A65A2">
        <w:trPr>
          <w:trHeight w:val="720"/>
        </w:trPr>
        <w:tc>
          <w:tcPr>
            <w:tcW w:w="9350" w:type="dxa"/>
            <w:gridSpan w:val="2"/>
            <w:vAlign w:val="center"/>
          </w:tcPr>
          <w:p w14:paraId="27318F69" w14:textId="3A63A65C" w:rsidR="006924FD" w:rsidRDefault="006924FD" w:rsidP="004744FE">
            <w:r>
              <w:t>Signature:</w:t>
            </w:r>
          </w:p>
        </w:tc>
      </w:tr>
      <w:tr w:rsidR="006924FD" w14:paraId="04F0AA7F" w14:textId="77777777" w:rsidTr="00111DBD">
        <w:trPr>
          <w:trHeight w:val="720"/>
        </w:trPr>
        <w:tc>
          <w:tcPr>
            <w:tcW w:w="9350" w:type="dxa"/>
            <w:gridSpan w:val="2"/>
            <w:vAlign w:val="center"/>
          </w:tcPr>
          <w:p w14:paraId="1D45418E" w14:textId="7B84F582" w:rsidR="006924FD" w:rsidRDefault="006924FD" w:rsidP="004744FE">
            <w:r>
              <w:t>Date:</w:t>
            </w:r>
          </w:p>
        </w:tc>
      </w:tr>
      <w:tr w:rsidR="006924FD" w14:paraId="2631C5CC" w14:textId="77777777" w:rsidTr="0083081F">
        <w:trPr>
          <w:trHeight w:val="720"/>
        </w:trPr>
        <w:tc>
          <w:tcPr>
            <w:tcW w:w="9350" w:type="dxa"/>
            <w:gridSpan w:val="2"/>
            <w:vAlign w:val="center"/>
          </w:tcPr>
          <w:p w14:paraId="1299828B" w14:textId="6E8025C2" w:rsidR="006924FD" w:rsidRDefault="006924FD" w:rsidP="004744FE">
            <w:r>
              <w:t>College/University:</w:t>
            </w:r>
          </w:p>
        </w:tc>
      </w:tr>
    </w:tbl>
    <w:p w14:paraId="17E4C359" w14:textId="508D23C9" w:rsidR="004744FE" w:rsidRDefault="004744FE" w:rsidP="004744FE"/>
    <w:p w14:paraId="43561DEA" w14:textId="123A6B60" w:rsidR="005A1397" w:rsidRDefault="005A1397" w:rsidP="005A1397">
      <w:r>
        <w:t xml:space="preserve">The </w:t>
      </w:r>
      <w:r w:rsidR="00C40E48">
        <w:t xml:space="preserve">student named </w:t>
      </w:r>
      <w:r>
        <w:t>above</w:t>
      </w:r>
      <w:r w:rsidR="00AB4067">
        <w:t>,</w:t>
      </w:r>
      <w:r>
        <w:t xml:space="preserve"> has applied for an </w:t>
      </w:r>
      <w:r w:rsidR="00BA02F5">
        <w:t>American Association of University Women, Erie Branch</w:t>
      </w:r>
      <w:r w:rsidR="00743E7C">
        <w:t xml:space="preserve"> </w:t>
      </w:r>
      <w:r w:rsidR="004D137B">
        <w:t>s</w:t>
      </w:r>
      <w:r w:rsidR="00AB4067" w:rsidRPr="00AB4067">
        <w:t xml:space="preserve">cholarship </w:t>
      </w:r>
      <w:r w:rsidR="004D137B">
        <w:t>for adult women</w:t>
      </w:r>
      <w:r w:rsidR="00F937B6">
        <w:t xml:space="preserve"> students</w:t>
      </w:r>
      <w:r w:rsidR="004B2DFF">
        <w:t xml:space="preserve">. </w:t>
      </w:r>
      <w:r>
        <w:t xml:space="preserve">This statement should be completed by the Financial Aid Officer and returned to the applicant. </w:t>
      </w:r>
      <w:r w:rsidRPr="0034405E">
        <w:rPr>
          <w:b/>
          <w:bCs/>
        </w:rPr>
        <w:t xml:space="preserve">The applicant’s deadline </w:t>
      </w:r>
      <w:r w:rsidRPr="001B00B0">
        <w:rPr>
          <w:b/>
          <w:bCs/>
        </w:rPr>
        <w:t xml:space="preserve">is April </w:t>
      </w:r>
      <w:r w:rsidR="005A782C">
        <w:rPr>
          <w:b/>
          <w:bCs/>
        </w:rPr>
        <w:t>4</w:t>
      </w:r>
      <w:r w:rsidRPr="001B00B0">
        <w:rPr>
          <w:b/>
          <w:bCs/>
        </w:rPr>
        <w:t>, 202</w:t>
      </w:r>
      <w:r w:rsidR="005A782C">
        <w:rPr>
          <w:b/>
          <w:bCs/>
        </w:rPr>
        <w:t>5</w:t>
      </w:r>
      <w:r w:rsidRPr="001B00B0">
        <w:t>.</w:t>
      </w:r>
      <w:r>
        <w:t xml:space="preserve"> </w:t>
      </w:r>
    </w:p>
    <w:p w14:paraId="51A2B926" w14:textId="77777777" w:rsidR="005A1397" w:rsidRDefault="005A1397" w:rsidP="004744FE"/>
    <w:sectPr w:rsidR="005A139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F2DAE" w14:textId="77777777" w:rsidR="00D8774B" w:rsidRDefault="00D8774B" w:rsidP="009B2FAF">
      <w:pPr>
        <w:spacing w:after="0" w:line="240" w:lineRule="auto"/>
      </w:pPr>
      <w:r>
        <w:separator/>
      </w:r>
    </w:p>
  </w:endnote>
  <w:endnote w:type="continuationSeparator" w:id="0">
    <w:p w14:paraId="6B76A049" w14:textId="77777777" w:rsidR="00D8774B" w:rsidRDefault="00D8774B" w:rsidP="009B2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0956958"/>
      <w:docPartObj>
        <w:docPartGallery w:val="Page Numbers (Bottom of Page)"/>
        <w:docPartUnique/>
      </w:docPartObj>
    </w:sdtPr>
    <w:sdtEndPr>
      <w:rPr>
        <w:noProof/>
      </w:rPr>
    </w:sdtEndPr>
    <w:sdtContent>
      <w:p w14:paraId="56D6AA0A" w14:textId="535556E4" w:rsidR="008141D1" w:rsidRDefault="008141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920A15" w14:textId="77777777" w:rsidR="008141D1" w:rsidRDefault="00814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7B414" w14:textId="77777777" w:rsidR="00D8774B" w:rsidRDefault="00D8774B" w:rsidP="009B2FAF">
      <w:pPr>
        <w:spacing w:after="0" w:line="240" w:lineRule="auto"/>
      </w:pPr>
      <w:r>
        <w:separator/>
      </w:r>
    </w:p>
  </w:footnote>
  <w:footnote w:type="continuationSeparator" w:id="0">
    <w:p w14:paraId="2CF7EC9E" w14:textId="77777777" w:rsidR="00D8774B" w:rsidRDefault="00D8774B" w:rsidP="009B2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21EAD" w14:textId="77777777" w:rsidR="009B2FAF" w:rsidRDefault="009B2FAF" w:rsidP="009B2FAF">
    <w:pPr>
      <w:pStyle w:val="Header"/>
      <w:jc w:val="center"/>
    </w:pPr>
    <w:r>
      <w:rPr>
        <w:noProof/>
      </w:rPr>
      <w:drawing>
        <wp:inline distT="0" distB="0" distL="0" distR="0" wp14:anchorId="1E0C105A" wp14:editId="3BFE416B">
          <wp:extent cx="1725295" cy="1005840"/>
          <wp:effectExtent l="0" t="0" r="825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10058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75A1"/>
    <w:multiLevelType w:val="hybridMultilevel"/>
    <w:tmpl w:val="D818B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E6049"/>
    <w:multiLevelType w:val="hybridMultilevel"/>
    <w:tmpl w:val="35C4FEA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E15300"/>
    <w:multiLevelType w:val="hybridMultilevel"/>
    <w:tmpl w:val="AA60DABC"/>
    <w:lvl w:ilvl="0" w:tplc="0C6E26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8066C"/>
    <w:multiLevelType w:val="hybridMultilevel"/>
    <w:tmpl w:val="DACE8BB0"/>
    <w:lvl w:ilvl="0" w:tplc="04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6723C94"/>
    <w:multiLevelType w:val="hybridMultilevel"/>
    <w:tmpl w:val="58DEAE86"/>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1DAD2A7D"/>
    <w:multiLevelType w:val="hybridMultilevel"/>
    <w:tmpl w:val="556CA9C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485513"/>
    <w:multiLevelType w:val="hybridMultilevel"/>
    <w:tmpl w:val="0388D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53C16"/>
    <w:multiLevelType w:val="hybridMultilevel"/>
    <w:tmpl w:val="9EC0930E"/>
    <w:lvl w:ilvl="0" w:tplc="21C4C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5742BE"/>
    <w:multiLevelType w:val="hybridMultilevel"/>
    <w:tmpl w:val="76181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A0F1E"/>
    <w:multiLevelType w:val="hybridMultilevel"/>
    <w:tmpl w:val="8F4A85AC"/>
    <w:lvl w:ilvl="0" w:tplc="FFFFFFFF">
      <w:start w:val="1"/>
      <w:numFmt w:val="lowerLetter"/>
      <w:lvlText w:val="%1."/>
      <w:lvlJc w:val="left"/>
      <w:pPr>
        <w:ind w:left="1080" w:hanging="360"/>
      </w:pPr>
    </w:lvl>
    <w:lvl w:ilvl="1" w:tplc="0409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9FC7B1B"/>
    <w:multiLevelType w:val="hybridMultilevel"/>
    <w:tmpl w:val="147E9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7672BF"/>
    <w:multiLevelType w:val="hybridMultilevel"/>
    <w:tmpl w:val="D6F4CE00"/>
    <w:lvl w:ilvl="0" w:tplc="21C4C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DA4CCE"/>
    <w:multiLevelType w:val="hybridMultilevel"/>
    <w:tmpl w:val="9F2033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BE06FE"/>
    <w:multiLevelType w:val="hybridMultilevel"/>
    <w:tmpl w:val="40EE5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47242D"/>
    <w:multiLevelType w:val="hybridMultilevel"/>
    <w:tmpl w:val="5D445CEA"/>
    <w:lvl w:ilvl="0" w:tplc="21C4C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523DC8"/>
    <w:multiLevelType w:val="hybridMultilevel"/>
    <w:tmpl w:val="DFA41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314943"/>
    <w:multiLevelType w:val="hybridMultilevel"/>
    <w:tmpl w:val="9028B8F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77E32036"/>
    <w:multiLevelType w:val="hybridMultilevel"/>
    <w:tmpl w:val="B95CA146"/>
    <w:lvl w:ilvl="0" w:tplc="FFFFFFFF">
      <w:start w:val="1"/>
      <w:numFmt w:val="lowerLetter"/>
      <w:lvlText w:val="%1."/>
      <w:lvlJc w:val="left"/>
      <w:pPr>
        <w:ind w:left="1080" w:hanging="360"/>
      </w:pPr>
    </w:lvl>
    <w:lvl w:ilvl="1" w:tplc="0409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25090875">
    <w:abstractNumId w:val="0"/>
  </w:num>
  <w:num w:numId="2" w16cid:durableId="857155482">
    <w:abstractNumId w:val="15"/>
  </w:num>
  <w:num w:numId="3" w16cid:durableId="1961568896">
    <w:abstractNumId w:val="13"/>
  </w:num>
  <w:num w:numId="4" w16cid:durableId="667904844">
    <w:abstractNumId w:val="5"/>
  </w:num>
  <w:num w:numId="5" w16cid:durableId="1874876213">
    <w:abstractNumId w:val="12"/>
  </w:num>
  <w:num w:numId="6" w16cid:durableId="1917473617">
    <w:abstractNumId w:val="14"/>
  </w:num>
  <w:num w:numId="7" w16cid:durableId="1752777977">
    <w:abstractNumId w:val="11"/>
  </w:num>
  <w:num w:numId="8" w16cid:durableId="1726874543">
    <w:abstractNumId w:val="2"/>
  </w:num>
  <w:num w:numId="9" w16cid:durableId="1748191287">
    <w:abstractNumId w:val="7"/>
  </w:num>
  <w:num w:numId="10" w16cid:durableId="2058116391">
    <w:abstractNumId w:val="3"/>
  </w:num>
  <w:num w:numId="11" w16cid:durableId="646982668">
    <w:abstractNumId w:val="1"/>
  </w:num>
  <w:num w:numId="12" w16cid:durableId="920677835">
    <w:abstractNumId w:val="9"/>
  </w:num>
  <w:num w:numId="13" w16cid:durableId="2117284725">
    <w:abstractNumId w:val="17"/>
  </w:num>
  <w:num w:numId="14" w16cid:durableId="937954112">
    <w:abstractNumId w:val="10"/>
  </w:num>
  <w:num w:numId="15" w16cid:durableId="1648969856">
    <w:abstractNumId w:val="8"/>
  </w:num>
  <w:num w:numId="16" w16cid:durableId="510488270">
    <w:abstractNumId w:val="4"/>
  </w:num>
  <w:num w:numId="17" w16cid:durableId="1217862316">
    <w:abstractNumId w:val="16"/>
  </w:num>
  <w:num w:numId="18" w16cid:durableId="15543878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8E3"/>
    <w:rsid w:val="00000A55"/>
    <w:rsid w:val="0000671C"/>
    <w:rsid w:val="00033973"/>
    <w:rsid w:val="0004367C"/>
    <w:rsid w:val="000625CD"/>
    <w:rsid w:val="00065067"/>
    <w:rsid w:val="00087D46"/>
    <w:rsid w:val="000B19DB"/>
    <w:rsid w:val="000D320A"/>
    <w:rsid w:val="000D6E2A"/>
    <w:rsid w:val="000E35E5"/>
    <w:rsid w:val="000E3C16"/>
    <w:rsid w:val="000F4B3D"/>
    <w:rsid w:val="000F7701"/>
    <w:rsid w:val="001001DB"/>
    <w:rsid w:val="00102FD9"/>
    <w:rsid w:val="001054ED"/>
    <w:rsid w:val="00112648"/>
    <w:rsid w:val="00121400"/>
    <w:rsid w:val="00122221"/>
    <w:rsid w:val="00127FB1"/>
    <w:rsid w:val="00145A4D"/>
    <w:rsid w:val="00155E30"/>
    <w:rsid w:val="00171FE9"/>
    <w:rsid w:val="00182688"/>
    <w:rsid w:val="001A1118"/>
    <w:rsid w:val="001A4500"/>
    <w:rsid w:val="001A4FCF"/>
    <w:rsid w:val="001B00B0"/>
    <w:rsid w:val="001B0A11"/>
    <w:rsid w:val="001C1808"/>
    <w:rsid w:val="001D5135"/>
    <w:rsid w:val="001E6273"/>
    <w:rsid w:val="001E7DE0"/>
    <w:rsid w:val="001F3782"/>
    <w:rsid w:val="001F6417"/>
    <w:rsid w:val="00210CD1"/>
    <w:rsid w:val="002242CD"/>
    <w:rsid w:val="002341F4"/>
    <w:rsid w:val="00260C25"/>
    <w:rsid w:val="00287E9C"/>
    <w:rsid w:val="002909F4"/>
    <w:rsid w:val="00292F87"/>
    <w:rsid w:val="002B4701"/>
    <w:rsid w:val="002C55C4"/>
    <w:rsid w:val="00306A4E"/>
    <w:rsid w:val="0031601E"/>
    <w:rsid w:val="00320BB5"/>
    <w:rsid w:val="0034405E"/>
    <w:rsid w:val="00353476"/>
    <w:rsid w:val="00355251"/>
    <w:rsid w:val="003644C2"/>
    <w:rsid w:val="003A3424"/>
    <w:rsid w:val="003E063E"/>
    <w:rsid w:val="003E7723"/>
    <w:rsid w:val="003F7345"/>
    <w:rsid w:val="00402338"/>
    <w:rsid w:val="004171D8"/>
    <w:rsid w:val="00424542"/>
    <w:rsid w:val="00436EAC"/>
    <w:rsid w:val="00447C90"/>
    <w:rsid w:val="00450EE8"/>
    <w:rsid w:val="004620B6"/>
    <w:rsid w:val="004744FE"/>
    <w:rsid w:val="00475B15"/>
    <w:rsid w:val="00481CF2"/>
    <w:rsid w:val="00487DAB"/>
    <w:rsid w:val="00491409"/>
    <w:rsid w:val="004948B8"/>
    <w:rsid w:val="004B2DFF"/>
    <w:rsid w:val="004B3F21"/>
    <w:rsid w:val="004B4285"/>
    <w:rsid w:val="004C6048"/>
    <w:rsid w:val="004D137B"/>
    <w:rsid w:val="004F2A35"/>
    <w:rsid w:val="00503AF4"/>
    <w:rsid w:val="00541D37"/>
    <w:rsid w:val="0054292C"/>
    <w:rsid w:val="005469ED"/>
    <w:rsid w:val="00582708"/>
    <w:rsid w:val="00595AA9"/>
    <w:rsid w:val="00596160"/>
    <w:rsid w:val="005A1397"/>
    <w:rsid w:val="005A21E0"/>
    <w:rsid w:val="005A782C"/>
    <w:rsid w:val="005D107C"/>
    <w:rsid w:val="005E2DAD"/>
    <w:rsid w:val="005F0935"/>
    <w:rsid w:val="00624918"/>
    <w:rsid w:val="006311C1"/>
    <w:rsid w:val="00635919"/>
    <w:rsid w:val="0063683F"/>
    <w:rsid w:val="006414A1"/>
    <w:rsid w:val="00650C97"/>
    <w:rsid w:val="00652E47"/>
    <w:rsid w:val="006557F8"/>
    <w:rsid w:val="00656B47"/>
    <w:rsid w:val="0068661C"/>
    <w:rsid w:val="006924FD"/>
    <w:rsid w:val="006A0777"/>
    <w:rsid w:val="006B23F2"/>
    <w:rsid w:val="006B2A6C"/>
    <w:rsid w:val="006C4557"/>
    <w:rsid w:val="006D0521"/>
    <w:rsid w:val="006D0ABD"/>
    <w:rsid w:val="006E21F2"/>
    <w:rsid w:val="007145BE"/>
    <w:rsid w:val="00724DFA"/>
    <w:rsid w:val="00725838"/>
    <w:rsid w:val="007354A1"/>
    <w:rsid w:val="00736541"/>
    <w:rsid w:val="00743E7C"/>
    <w:rsid w:val="007442E9"/>
    <w:rsid w:val="00750389"/>
    <w:rsid w:val="00761196"/>
    <w:rsid w:val="00775E00"/>
    <w:rsid w:val="007767B6"/>
    <w:rsid w:val="007852C9"/>
    <w:rsid w:val="007969E0"/>
    <w:rsid w:val="007A39EB"/>
    <w:rsid w:val="007A4EF5"/>
    <w:rsid w:val="007B1AC3"/>
    <w:rsid w:val="007B5CD3"/>
    <w:rsid w:val="007E4319"/>
    <w:rsid w:val="007E6E0B"/>
    <w:rsid w:val="008141D1"/>
    <w:rsid w:val="00815A4F"/>
    <w:rsid w:val="00820F74"/>
    <w:rsid w:val="0082632C"/>
    <w:rsid w:val="00827FA7"/>
    <w:rsid w:val="00845B62"/>
    <w:rsid w:val="0084699C"/>
    <w:rsid w:val="00861EA0"/>
    <w:rsid w:val="00867D37"/>
    <w:rsid w:val="00884757"/>
    <w:rsid w:val="00890F0B"/>
    <w:rsid w:val="008975C8"/>
    <w:rsid w:val="008A2484"/>
    <w:rsid w:val="008A759E"/>
    <w:rsid w:val="008B177B"/>
    <w:rsid w:val="008B234B"/>
    <w:rsid w:val="008B3110"/>
    <w:rsid w:val="008C23C3"/>
    <w:rsid w:val="008C2BF7"/>
    <w:rsid w:val="008C449E"/>
    <w:rsid w:val="008C7B97"/>
    <w:rsid w:val="008D584B"/>
    <w:rsid w:val="008D6FE0"/>
    <w:rsid w:val="008E070A"/>
    <w:rsid w:val="008F69E2"/>
    <w:rsid w:val="00926B43"/>
    <w:rsid w:val="0093094F"/>
    <w:rsid w:val="009562FC"/>
    <w:rsid w:val="00966C00"/>
    <w:rsid w:val="00974C94"/>
    <w:rsid w:val="0097600B"/>
    <w:rsid w:val="0098080B"/>
    <w:rsid w:val="009A111C"/>
    <w:rsid w:val="009B2FAF"/>
    <w:rsid w:val="009C75D6"/>
    <w:rsid w:val="009E5362"/>
    <w:rsid w:val="009F114D"/>
    <w:rsid w:val="009F73DE"/>
    <w:rsid w:val="00A01339"/>
    <w:rsid w:val="00A020FF"/>
    <w:rsid w:val="00A02DE5"/>
    <w:rsid w:val="00A05171"/>
    <w:rsid w:val="00A10C42"/>
    <w:rsid w:val="00A2068F"/>
    <w:rsid w:val="00A373F5"/>
    <w:rsid w:val="00A45FBB"/>
    <w:rsid w:val="00A644EC"/>
    <w:rsid w:val="00A725CB"/>
    <w:rsid w:val="00A95B85"/>
    <w:rsid w:val="00AA047F"/>
    <w:rsid w:val="00AB322F"/>
    <w:rsid w:val="00AB3CC9"/>
    <w:rsid w:val="00AB4067"/>
    <w:rsid w:val="00AB4D8C"/>
    <w:rsid w:val="00AC25D1"/>
    <w:rsid w:val="00AC43C9"/>
    <w:rsid w:val="00AD0E10"/>
    <w:rsid w:val="00AD3C5E"/>
    <w:rsid w:val="00AF5627"/>
    <w:rsid w:val="00B13BA9"/>
    <w:rsid w:val="00B14C73"/>
    <w:rsid w:val="00B1738F"/>
    <w:rsid w:val="00B27838"/>
    <w:rsid w:val="00B30FE6"/>
    <w:rsid w:val="00B31551"/>
    <w:rsid w:val="00B3226B"/>
    <w:rsid w:val="00B33FED"/>
    <w:rsid w:val="00B34EB0"/>
    <w:rsid w:val="00B43CFF"/>
    <w:rsid w:val="00B4484E"/>
    <w:rsid w:val="00B51E7C"/>
    <w:rsid w:val="00B671B9"/>
    <w:rsid w:val="00B95E4C"/>
    <w:rsid w:val="00BA02F5"/>
    <w:rsid w:val="00BA0F31"/>
    <w:rsid w:val="00BD3B3E"/>
    <w:rsid w:val="00BE6DA4"/>
    <w:rsid w:val="00C1240C"/>
    <w:rsid w:val="00C23D1F"/>
    <w:rsid w:val="00C2425B"/>
    <w:rsid w:val="00C30A80"/>
    <w:rsid w:val="00C35166"/>
    <w:rsid w:val="00C40E48"/>
    <w:rsid w:val="00C439C5"/>
    <w:rsid w:val="00C61052"/>
    <w:rsid w:val="00C73544"/>
    <w:rsid w:val="00C94396"/>
    <w:rsid w:val="00C9726C"/>
    <w:rsid w:val="00CD199F"/>
    <w:rsid w:val="00CD3EB4"/>
    <w:rsid w:val="00CD6223"/>
    <w:rsid w:val="00CE33F7"/>
    <w:rsid w:val="00CF06DB"/>
    <w:rsid w:val="00D17C78"/>
    <w:rsid w:val="00D22052"/>
    <w:rsid w:val="00D4587E"/>
    <w:rsid w:val="00D5102B"/>
    <w:rsid w:val="00D54BDC"/>
    <w:rsid w:val="00D60052"/>
    <w:rsid w:val="00D7043F"/>
    <w:rsid w:val="00D771A0"/>
    <w:rsid w:val="00D8142C"/>
    <w:rsid w:val="00D8303E"/>
    <w:rsid w:val="00D8774B"/>
    <w:rsid w:val="00D973EB"/>
    <w:rsid w:val="00DB26F6"/>
    <w:rsid w:val="00DC038B"/>
    <w:rsid w:val="00DD6CDB"/>
    <w:rsid w:val="00DE4D45"/>
    <w:rsid w:val="00DF0EAD"/>
    <w:rsid w:val="00DF57FA"/>
    <w:rsid w:val="00E058E3"/>
    <w:rsid w:val="00E10C8E"/>
    <w:rsid w:val="00E140B1"/>
    <w:rsid w:val="00E34897"/>
    <w:rsid w:val="00E44234"/>
    <w:rsid w:val="00E55470"/>
    <w:rsid w:val="00E566FF"/>
    <w:rsid w:val="00E57FB5"/>
    <w:rsid w:val="00E61CD5"/>
    <w:rsid w:val="00E76DD4"/>
    <w:rsid w:val="00E914E1"/>
    <w:rsid w:val="00E96A30"/>
    <w:rsid w:val="00EA3387"/>
    <w:rsid w:val="00EA4161"/>
    <w:rsid w:val="00ED40E9"/>
    <w:rsid w:val="00EE3112"/>
    <w:rsid w:val="00EE47E8"/>
    <w:rsid w:val="00EF100B"/>
    <w:rsid w:val="00F05ABB"/>
    <w:rsid w:val="00F144E3"/>
    <w:rsid w:val="00F35624"/>
    <w:rsid w:val="00F75BF5"/>
    <w:rsid w:val="00F90FA9"/>
    <w:rsid w:val="00F937B6"/>
    <w:rsid w:val="00FA2FED"/>
    <w:rsid w:val="00FB63F0"/>
    <w:rsid w:val="00FC5B9D"/>
    <w:rsid w:val="00FD06A4"/>
    <w:rsid w:val="00FF47FD"/>
    <w:rsid w:val="00FF4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21C8E"/>
  <w15:chartTrackingRefBased/>
  <w15:docId w15:val="{9E10A68A-7EAD-47FC-BBD6-2F715B35E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6B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61C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4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1F4"/>
    <w:rPr>
      <w:rFonts w:ascii="Segoe UI" w:hAnsi="Segoe UI" w:cs="Segoe UI"/>
      <w:sz w:val="18"/>
      <w:szCs w:val="18"/>
    </w:rPr>
  </w:style>
  <w:style w:type="paragraph" w:styleId="ListParagraph">
    <w:name w:val="List Paragraph"/>
    <w:basedOn w:val="Normal"/>
    <w:uiPriority w:val="34"/>
    <w:qFormat/>
    <w:rsid w:val="00A020FF"/>
    <w:pPr>
      <w:ind w:left="720"/>
      <w:contextualSpacing/>
    </w:pPr>
  </w:style>
  <w:style w:type="table" w:styleId="TableGrid">
    <w:name w:val="Table Grid"/>
    <w:basedOn w:val="TableNormal"/>
    <w:uiPriority w:val="39"/>
    <w:rsid w:val="00481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2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FAF"/>
  </w:style>
  <w:style w:type="paragraph" w:styleId="Footer">
    <w:name w:val="footer"/>
    <w:basedOn w:val="Normal"/>
    <w:link w:val="FooterChar"/>
    <w:uiPriority w:val="99"/>
    <w:unhideWhenUsed/>
    <w:rsid w:val="009B2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FAF"/>
  </w:style>
  <w:style w:type="character" w:styleId="Hyperlink">
    <w:name w:val="Hyperlink"/>
    <w:basedOn w:val="DefaultParagraphFont"/>
    <w:uiPriority w:val="99"/>
    <w:unhideWhenUsed/>
    <w:rsid w:val="000E35E5"/>
    <w:rPr>
      <w:color w:val="0563C1" w:themeColor="hyperlink"/>
      <w:u w:val="single"/>
    </w:rPr>
  </w:style>
  <w:style w:type="character" w:styleId="UnresolvedMention">
    <w:name w:val="Unresolved Mention"/>
    <w:basedOn w:val="DefaultParagraphFont"/>
    <w:uiPriority w:val="99"/>
    <w:semiHidden/>
    <w:unhideWhenUsed/>
    <w:rsid w:val="000E35E5"/>
    <w:rPr>
      <w:color w:val="605E5C"/>
      <w:shd w:val="clear" w:color="auto" w:fill="E1DFDD"/>
    </w:rPr>
  </w:style>
  <w:style w:type="character" w:customStyle="1" w:styleId="Heading1Char">
    <w:name w:val="Heading 1 Char"/>
    <w:basedOn w:val="DefaultParagraphFont"/>
    <w:link w:val="Heading1"/>
    <w:uiPriority w:val="9"/>
    <w:rsid w:val="00926B4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61CD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aauw@gmail.com" TargetMode="External"/><Relationship Id="rId3" Type="http://schemas.openxmlformats.org/officeDocument/2006/relationships/settings" Target="settings.xml"/><Relationship Id="rId7" Type="http://schemas.openxmlformats.org/officeDocument/2006/relationships/hyperlink" Target="mailto:scholarshipaauw@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dc:creator>
  <cp:keywords/>
  <dc:description/>
  <cp:lastModifiedBy>MurrellJones, Matasha</cp:lastModifiedBy>
  <cp:revision>4</cp:revision>
  <cp:lastPrinted>2024-01-07T21:43:00Z</cp:lastPrinted>
  <dcterms:created xsi:type="dcterms:W3CDTF">2025-02-04T00:51:00Z</dcterms:created>
  <dcterms:modified xsi:type="dcterms:W3CDTF">2025-02-13T20:41:00Z</dcterms:modified>
</cp:coreProperties>
</file>