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21C90" w14:textId="0CBF4BD1" w:rsidR="00E058E3" w:rsidRPr="00F35624" w:rsidRDefault="000B19DB" w:rsidP="00353476">
      <w:pPr>
        <w:jc w:val="center"/>
        <w:rPr>
          <w:b/>
          <w:bCs/>
          <w:sz w:val="32"/>
          <w:szCs w:val="32"/>
        </w:rPr>
      </w:pPr>
      <w:bookmarkStart w:id="0" w:name="_Hlk123714870"/>
      <w:r w:rsidRPr="00F35624">
        <w:rPr>
          <w:b/>
          <w:bCs/>
          <w:sz w:val="32"/>
          <w:szCs w:val="32"/>
        </w:rPr>
        <w:t xml:space="preserve">Erie </w:t>
      </w:r>
      <w:r w:rsidR="00E058E3" w:rsidRPr="00F35624">
        <w:rPr>
          <w:b/>
          <w:bCs/>
          <w:sz w:val="32"/>
          <w:szCs w:val="32"/>
        </w:rPr>
        <w:t>AAUW</w:t>
      </w:r>
      <w:r w:rsidR="00EE3112" w:rsidRPr="00F35624">
        <w:rPr>
          <w:b/>
          <w:bCs/>
          <w:sz w:val="32"/>
          <w:szCs w:val="32"/>
        </w:rPr>
        <w:t xml:space="preserve"> </w:t>
      </w:r>
      <w:bookmarkStart w:id="1" w:name="_Hlk123713398"/>
      <w:r w:rsidR="00E058E3" w:rsidRPr="00F35624">
        <w:rPr>
          <w:b/>
          <w:bCs/>
          <w:sz w:val="32"/>
          <w:szCs w:val="32"/>
        </w:rPr>
        <w:t>Refugee and Immigrant Scholarship</w:t>
      </w:r>
      <w:r w:rsidR="0084699C" w:rsidRPr="00F35624">
        <w:rPr>
          <w:b/>
          <w:bCs/>
          <w:sz w:val="32"/>
          <w:szCs w:val="32"/>
        </w:rPr>
        <w:t xml:space="preserve"> </w:t>
      </w:r>
      <w:r w:rsidR="00E058E3" w:rsidRPr="00F35624">
        <w:rPr>
          <w:b/>
          <w:bCs/>
          <w:sz w:val="32"/>
          <w:szCs w:val="32"/>
        </w:rPr>
        <w:t>Application</w:t>
      </w:r>
      <w:r w:rsidR="00AC25D1" w:rsidRPr="00F35624">
        <w:rPr>
          <w:b/>
          <w:bCs/>
          <w:sz w:val="32"/>
          <w:szCs w:val="32"/>
        </w:rPr>
        <w:t xml:space="preserve"> (RISA)</w:t>
      </w:r>
      <w:bookmarkEnd w:id="1"/>
    </w:p>
    <w:bookmarkEnd w:id="0"/>
    <w:p w14:paraId="4E219DE7" w14:textId="77777777" w:rsidR="005F0935" w:rsidRPr="005F0935" w:rsidRDefault="005F0935" w:rsidP="00926B43">
      <w:pPr>
        <w:pStyle w:val="Heading1"/>
      </w:pPr>
      <w:r w:rsidRPr="005F0935">
        <w:t xml:space="preserve">QUALIFICATIONS AND INSTRUCTIONS </w:t>
      </w:r>
    </w:p>
    <w:p w14:paraId="4401D025" w14:textId="675133FC" w:rsidR="005F0935" w:rsidRDefault="005F0935" w:rsidP="00B34EB0">
      <w:r w:rsidRPr="006311C1">
        <w:t xml:space="preserve">The </w:t>
      </w:r>
      <w:r w:rsidR="00D232C7">
        <w:t xml:space="preserve">American </w:t>
      </w:r>
      <w:r w:rsidRPr="006311C1">
        <w:t>Association of University Women, Erie Branch is awarding</w:t>
      </w:r>
      <w:r w:rsidR="00DC2958" w:rsidRPr="00DC2958">
        <w:t xml:space="preserve"> </w:t>
      </w:r>
      <w:r w:rsidRPr="00DC2958">
        <w:t>$</w:t>
      </w:r>
      <w:r w:rsidR="00A02DE5" w:rsidRPr="00DC2958">
        <w:t>1</w:t>
      </w:r>
      <w:r w:rsidRPr="00DC2958">
        <w:t>,</w:t>
      </w:r>
      <w:r w:rsidR="00A02DE5" w:rsidRPr="00DC2958">
        <w:t>5</w:t>
      </w:r>
      <w:r w:rsidRPr="00DC2958">
        <w:t>00</w:t>
      </w:r>
      <w:r w:rsidRPr="006311C1">
        <w:t xml:space="preserve"> scholarships this year to qualified applicants.  </w:t>
      </w:r>
    </w:p>
    <w:p w14:paraId="53BA0EED" w14:textId="1B08E4CB" w:rsidR="008D584B" w:rsidRPr="00B34EB0" w:rsidRDefault="00B34EB0" w:rsidP="00B34EB0">
      <w:pPr>
        <w:rPr>
          <w:u w:val="single"/>
        </w:rPr>
      </w:pPr>
      <w:r w:rsidRPr="00B34EB0">
        <w:rPr>
          <w:u w:val="single"/>
        </w:rPr>
        <w:t xml:space="preserve">Requirements: </w:t>
      </w:r>
    </w:p>
    <w:p w14:paraId="60B33A41" w14:textId="7835EC06" w:rsidR="0004367C" w:rsidRDefault="0004367C" w:rsidP="0004367C">
      <w:r w:rsidRPr="00D4587E">
        <w:t>The scholarships are for Erie County women who are full or part-time students enrolled in</w:t>
      </w:r>
      <w:r w:rsidR="000B7064">
        <w:t xml:space="preserve"> or plan to enroll in an English or ESL/GED program.</w:t>
      </w:r>
    </w:p>
    <w:p w14:paraId="130C3BD1" w14:textId="5048F312" w:rsidR="00F1665A" w:rsidRDefault="00F1665A" w:rsidP="00F1665A">
      <w:pPr>
        <w:pStyle w:val="ListParagraph"/>
        <w:numPr>
          <w:ilvl w:val="0"/>
          <w:numId w:val="14"/>
        </w:numPr>
      </w:pPr>
      <w:r>
        <w:t>Be a refugee or immigrant to the United State</w:t>
      </w:r>
      <w:r w:rsidR="004A28A0">
        <w:t>s within the last 10 years.</w:t>
      </w:r>
    </w:p>
    <w:p w14:paraId="19A1DC5F" w14:textId="69A5D0D8" w:rsidR="004A28A0" w:rsidRDefault="004A28A0" w:rsidP="00F1665A">
      <w:pPr>
        <w:pStyle w:val="ListParagraph"/>
        <w:numPr>
          <w:ilvl w:val="0"/>
          <w:numId w:val="14"/>
        </w:numPr>
      </w:pPr>
      <w:r>
        <w:t>Be an Erie County resident.</w:t>
      </w:r>
    </w:p>
    <w:p w14:paraId="25C49543" w14:textId="7770CA05" w:rsidR="00AF6C84" w:rsidRDefault="00AF6C84" w:rsidP="00F1665A">
      <w:pPr>
        <w:pStyle w:val="ListParagraph"/>
        <w:numPr>
          <w:ilvl w:val="0"/>
          <w:numId w:val="14"/>
        </w:numPr>
      </w:pPr>
      <w:r>
        <w:t xml:space="preserve">Funds </w:t>
      </w:r>
      <w:r w:rsidRPr="00D421F5">
        <w:rPr>
          <w:b/>
          <w:bCs/>
        </w:rPr>
        <w:t>must</w:t>
      </w:r>
      <w:r>
        <w:t xml:space="preserve"> be used for</w:t>
      </w:r>
      <w:r w:rsidR="00A0356A">
        <w:t xml:space="preserve"> an</w:t>
      </w:r>
      <w:r>
        <w:t xml:space="preserve"> English </w:t>
      </w:r>
      <w:r w:rsidR="00D421F5">
        <w:t xml:space="preserve">or ESL/GED </w:t>
      </w:r>
      <w:r>
        <w:t xml:space="preserve"> program</w:t>
      </w:r>
    </w:p>
    <w:p w14:paraId="16C592FB" w14:textId="7EF9E697" w:rsidR="004A28A0" w:rsidRDefault="004A28A0" w:rsidP="00F1665A">
      <w:pPr>
        <w:pStyle w:val="ListParagraph"/>
        <w:numPr>
          <w:ilvl w:val="0"/>
          <w:numId w:val="14"/>
        </w:numPr>
      </w:pPr>
      <w:r>
        <w:t xml:space="preserve">Have not previously received an AAUW </w:t>
      </w:r>
      <w:r w:rsidR="00597F1A">
        <w:t>RISA scholarship award.</w:t>
      </w:r>
    </w:p>
    <w:p w14:paraId="76B29278" w14:textId="77777777" w:rsidR="006F63DA" w:rsidRPr="006F63DA" w:rsidRDefault="006F63DA" w:rsidP="00B34EB0">
      <w:pPr>
        <w:rPr>
          <w:u w:val="single"/>
        </w:rPr>
      </w:pPr>
      <w:r w:rsidRPr="006F63DA">
        <w:rPr>
          <w:u w:val="single"/>
        </w:rPr>
        <w:t>Due Date:</w:t>
      </w:r>
    </w:p>
    <w:p w14:paraId="3F3DF698" w14:textId="65198ED7" w:rsidR="00B34EB0" w:rsidRDefault="00624918" w:rsidP="00B34EB0">
      <w:r>
        <w:t xml:space="preserve">Send </w:t>
      </w:r>
      <w:r w:rsidR="006F63DA">
        <w:t xml:space="preserve">the </w:t>
      </w:r>
      <w:r>
        <w:t xml:space="preserve">completed </w:t>
      </w:r>
      <w:r w:rsidR="006F63DA">
        <w:t>application</w:t>
      </w:r>
      <w:r>
        <w:t xml:space="preserve"> to</w:t>
      </w:r>
      <w:r w:rsidR="000E35E5">
        <w:t xml:space="preserve"> </w:t>
      </w:r>
      <w:hyperlink r:id="rId7" w:history="1">
        <w:r w:rsidR="000E35E5" w:rsidRPr="007E13BC">
          <w:rPr>
            <w:rStyle w:val="Hyperlink"/>
          </w:rPr>
          <w:t>scholarshipaauw@gmail.com</w:t>
        </w:r>
      </w:hyperlink>
      <w:r w:rsidR="000E35E5">
        <w:t xml:space="preserve"> or by mail</w:t>
      </w:r>
      <w:r w:rsidR="00827FA7">
        <w:t xml:space="preserve"> to the address below.</w:t>
      </w:r>
      <w:r w:rsidR="00827FA7" w:rsidRPr="00447C90">
        <w:rPr>
          <w:b/>
          <w:bCs/>
        </w:rPr>
        <w:t xml:space="preserve"> </w:t>
      </w:r>
      <w:r w:rsidR="00A01339" w:rsidRPr="00447C90">
        <w:rPr>
          <w:b/>
          <w:bCs/>
        </w:rPr>
        <w:t xml:space="preserve">Applications </w:t>
      </w:r>
      <w:r w:rsidR="00827FA7" w:rsidRPr="00447C90">
        <w:rPr>
          <w:b/>
          <w:bCs/>
        </w:rPr>
        <w:t>must be</w:t>
      </w:r>
      <w:r w:rsidR="00122221" w:rsidRPr="00447C90">
        <w:rPr>
          <w:b/>
          <w:bCs/>
        </w:rPr>
        <w:t xml:space="preserve"> sent electronically by </w:t>
      </w:r>
      <w:r w:rsidR="00122221" w:rsidRPr="00803B5B">
        <w:rPr>
          <w:b/>
          <w:bCs/>
        </w:rPr>
        <w:t xml:space="preserve">April </w:t>
      </w:r>
      <w:r w:rsidR="00E96800">
        <w:rPr>
          <w:b/>
          <w:bCs/>
        </w:rPr>
        <w:t>19</w:t>
      </w:r>
      <w:r w:rsidR="00122221" w:rsidRPr="00803B5B">
        <w:rPr>
          <w:b/>
          <w:bCs/>
        </w:rPr>
        <w:t>, 202</w:t>
      </w:r>
      <w:r w:rsidR="00CF1076">
        <w:rPr>
          <w:b/>
          <w:bCs/>
        </w:rPr>
        <w:t>5</w:t>
      </w:r>
      <w:r w:rsidR="00E96800">
        <w:rPr>
          <w:b/>
          <w:bCs/>
        </w:rPr>
        <w:t>,</w:t>
      </w:r>
      <w:r w:rsidR="00122221" w:rsidRPr="00803B5B">
        <w:rPr>
          <w:b/>
          <w:bCs/>
        </w:rPr>
        <w:t xml:space="preserve"> or postmarked no later than April </w:t>
      </w:r>
      <w:r w:rsidR="00E96800">
        <w:rPr>
          <w:b/>
          <w:bCs/>
        </w:rPr>
        <w:t>19</w:t>
      </w:r>
      <w:r w:rsidR="00122221" w:rsidRPr="00803B5B">
        <w:rPr>
          <w:b/>
          <w:bCs/>
        </w:rPr>
        <w:t>, 202</w:t>
      </w:r>
      <w:r w:rsidR="00CF1076">
        <w:rPr>
          <w:b/>
          <w:bCs/>
        </w:rPr>
        <w:t>5</w:t>
      </w:r>
      <w:r w:rsidR="00122221" w:rsidRPr="00803B5B">
        <w:rPr>
          <w:b/>
          <w:bCs/>
        </w:rPr>
        <w:t>.</w:t>
      </w:r>
      <w:r w:rsidR="00447C90" w:rsidRPr="00447C90">
        <w:rPr>
          <w:b/>
          <w:bCs/>
        </w:rPr>
        <w:t xml:space="preserve"> </w:t>
      </w:r>
      <w:r w:rsidR="00447C90">
        <w:t xml:space="preserve">Recipients will be notified by </w:t>
      </w:r>
      <w:proofErr w:type="gramStart"/>
      <w:r w:rsidR="00E96800">
        <w:t>May,</w:t>
      </w:r>
      <w:proofErr w:type="gramEnd"/>
      <w:r w:rsidR="00447C90" w:rsidRPr="00E85A42">
        <w:t xml:space="preserve"> 202</w:t>
      </w:r>
      <w:r w:rsidR="00CF1076">
        <w:t>5</w:t>
      </w:r>
      <w:r w:rsidR="00447C90" w:rsidRPr="00E85A42">
        <w:t>.</w:t>
      </w:r>
      <w:r w:rsidR="00D54BDC" w:rsidRPr="00E85A42">
        <w:t xml:space="preserve"> If</w:t>
      </w:r>
      <w:r w:rsidR="00D54BDC">
        <w:t xml:space="preserve"> you have question</w:t>
      </w:r>
      <w:r w:rsidR="00447C90">
        <w:t>s</w:t>
      </w:r>
      <w:r w:rsidR="00D54BDC">
        <w:t xml:space="preserve">, please email to </w:t>
      </w:r>
      <w:hyperlink r:id="rId8" w:history="1">
        <w:r w:rsidR="00D54BDC" w:rsidRPr="007E13BC">
          <w:rPr>
            <w:rStyle w:val="Hyperlink"/>
          </w:rPr>
          <w:t>scholarshipaauw@gmail.com</w:t>
        </w:r>
      </w:hyperlink>
      <w:r w:rsidR="00D54BDC">
        <w:t xml:space="preserve">. </w:t>
      </w:r>
    </w:p>
    <w:p w14:paraId="51516767" w14:textId="6AEA12A2" w:rsidR="004C6048" w:rsidRDefault="004C6048" w:rsidP="006D0521">
      <w:pPr>
        <w:spacing w:after="0"/>
        <w:ind w:left="1440"/>
      </w:pPr>
      <w:r>
        <w:t xml:space="preserve">AAUW </w:t>
      </w:r>
      <w:r w:rsidRPr="004C6048">
        <w:t>Refugee and Immigrant Scholarship Application (RISA)</w:t>
      </w:r>
    </w:p>
    <w:p w14:paraId="30D9BCAD" w14:textId="65B6F9A1" w:rsidR="004C6048" w:rsidRDefault="004C6048" w:rsidP="006D0521">
      <w:pPr>
        <w:spacing w:after="0"/>
        <w:ind w:left="1440"/>
      </w:pPr>
      <w:r>
        <w:t>PO Box 9264</w:t>
      </w:r>
    </w:p>
    <w:p w14:paraId="37939338" w14:textId="72808555" w:rsidR="006D0521" w:rsidRDefault="006D0521" w:rsidP="006D0521">
      <w:pPr>
        <w:spacing w:after="0"/>
        <w:ind w:left="1440"/>
      </w:pPr>
      <w:r>
        <w:t>Erie, PA 16505</w:t>
      </w:r>
    </w:p>
    <w:p w14:paraId="4787FB6D" w14:textId="6ABEF19F" w:rsidR="001B0A11" w:rsidRDefault="001B0A11">
      <w:r>
        <w:br w:type="page"/>
      </w:r>
    </w:p>
    <w:p w14:paraId="35B4B0B9" w14:textId="3765E480" w:rsidR="00AC43C9" w:rsidRDefault="00761196" w:rsidP="00761196">
      <w:pPr>
        <w:pStyle w:val="Heading1"/>
      </w:pPr>
      <w:r>
        <w:lastRenderedPageBreak/>
        <w:t>APPLICATION</w:t>
      </w:r>
    </w:p>
    <w:p w14:paraId="30F136B5" w14:textId="1234C4FE" w:rsidR="00B34EB0" w:rsidRPr="006311C1" w:rsidRDefault="00EC44EB" w:rsidP="00B34EB0">
      <w:r>
        <w:t xml:space="preserve">(Confidential information </w:t>
      </w:r>
      <w:r w:rsidR="00425CA9">
        <w:t xml:space="preserve">– Please print or type)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81CF2" w14:paraId="56F62D32" w14:textId="77777777" w:rsidTr="00CA3D39">
        <w:trPr>
          <w:trHeight w:val="432"/>
        </w:trPr>
        <w:tc>
          <w:tcPr>
            <w:tcW w:w="4675" w:type="dxa"/>
            <w:vAlign w:val="center"/>
          </w:tcPr>
          <w:p w14:paraId="6EAD7363" w14:textId="0A478432" w:rsidR="00481CF2" w:rsidRDefault="004F2A35" w:rsidP="00E058E3">
            <w:pPr>
              <w:jc w:val="both"/>
            </w:pPr>
            <w:r>
              <w:t>Name</w:t>
            </w:r>
            <w:r w:rsidR="00804204">
              <w:t xml:space="preserve"> </w:t>
            </w:r>
            <w:r w:rsidR="00804204" w:rsidRPr="00804204">
              <w:t>(First/Middle Initial/Last)</w:t>
            </w:r>
          </w:p>
        </w:tc>
        <w:tc>
          <w:tcPr>
            <w:tcW w:w="4675" w:type="dxa"/>
            <w:vAlign w:val="center"/>
          </w:tcPr>
          <w:p w14:paraId="0F309CA5" w14:textId="77777777" w:rsidR="00481CF2" w:rsidRDefault="00481CF2" w:rsidP="00E058E3">
            <w:pPr>
              <w:jc w:val="both"/>
            </w:pPr>
          </w:p>
        </w:tc>
      </w:tr>
      <w:tr w:rsidR="00481CF2" w14:paraId="2ABB0839" w14:textId="77777777" w:rsidTr="00CA3D39">
        <w:trPr>
          <w:trHeight w:val="432"/>
        </w:trPr>
        <w:tc>
          <w:tcPr>
            <w:tcW w:w="4675" w:type="dxa"/>
            <w:vAlign w:val="center"/>
          </w:tcPr>
          <w:p w14:paraId="3D30CD67" w14:textId="5C61A8A8" w:rsidR="00481CF2" w:rsidRDefault="004F2A35" w:rsidP="00E058E3">
            <w:pPr>
              <w:jc w:val="both"/>
            </w:pPr>
            <w:r>
              <w:t>Home Address</w:t>
            </w:r>
          </w:p>
        </w:tc>
        <w:tc>
          <w:tcPr>
            <w:tcW w:w="4675" w:type="dxa"/>
            <w:vAlign w:val="center"/>
          </w:tcPr>
          <w:p w14:paraId="1444B406" w14:textId="77777777" w:rsidR="00481CF2" w:rsidRDefault="00481CF2" w:rsidP="00E058E3">
            <w:pPr>
              <w:jc w:val="both"/>
            </w:pPr>
          </w:p>
        </w:tc>
      </w:tr>
      <w:tr w:rsidR="00481CF2" w14:paraId="047F9C7A" w14:textId="77777777" w:rsidTr="00CA3D39">
        <w:trPr>
          <w:trHeight w:val="432"/>
        </w:trPr>
        <w:tc>
          <w:tcPr>
            <w:tcW w:w="4675" w:type="dxa"/>
            <w:vAlign w:val="center"/>
          </w:tcPr>
          <w:p w14:paraId="64373577" w14:textId="0B6EBAA2" w:rsidR="00481CF2" w:rsidRDefault="00320BB5" w:rsidP="00E058E3">
            <w:pPr>
              <w:jc w:val="both"/>
            </w:pPr>
            <w:r>
              <w:t>Email Address</w:t>
            </w:r>
          </w:p>
        </w:tc>
        <w:tc>
          <w:tcPr>
            <w:tcW w:w="4675" w:type="dxa"/>
            <w:vAlign w:val="center"/>
          </w:tcPr>
          <w:p w14:paraId="350B105D" w14:textId="77777777" w:rsidR="00481CF2" w:rsidRDefault="00481CF2" w:rsidP="00E058E3">
            <w:pPr>
              <w:jc w:val="both"/>
            </w:pPr>
          </w:p>
        </w:tc>
      </w:tr>
      <w:tr w:rsidR="001A1118" w14:paraId="65BFC240" w14:textId="77777777" w:rsidTr="00CA3D39">
        <w:trPr>
          <w:trHeight w:val="432"/>
        </w:trPr>
        <w:tc>
          <w:tcPr>
            <w:tcW w:w="4675" w:type="dxa"/>
            <w:vAlign w:val="center"/>
          </w:tcPr>
          <w:p w14:paraId="0EF4D734" w14:textId="3DA0D40F" w:rsidR="001A1118" w:rsidRDefault="00DF0EAD" w:rsidP="00E058E3">
            <w:pPr>
              <w:jc w:val="both"/>
            </w:pPr>
            <w:r>
              <w:t>Phone</w:t>
            </w:r>
          </w:p>
        </w:tc>
        <w:tc>
          <w:tcPr>
            <w:tcW w:w="4675" w:type="dxa"/>
            <w:vAlign w:val="center"/>
          </w:tcPr>
          <w:p w14:paraId="61F09638" w14:textId="77777777" w:rsidR="001A1118" w:rsidRDefault="001A1118" w:rsidP="00E058E3">
            <w:pPr>
              <w:jc w:val="both"/>
            </w:pPr>
          </w:p>
        </w:tc>
      </w:tr>
      <w:tr w:rsidR="007B5CD3" w14:paraId="071B5BD6" w14:textId="77777777" w:rsidTr="00CA3D39">
        <w:trPr>
          <w:trHeight w:val="432"/>
        </w:trPr>
        <w:tc>
          <w:tcPr>
            <w:tcW w:w="4675" w:type="dxa"/>
            <w:vAlign w:val="center"/>
          </w:tcPr>
          <w:p w14:paraId="2286DB75" w14:textId="58755B2C" w:rsidR="007B5CD3" w:rsidRDefault="00320BB5" w:rsidP="00E058E3">
            <w:pPr>
              <w:jc w:val="both"/>
            </w:pPr>
            <w:r>
              <w:t>Date of Birth</w:t>
            </w:r>
          </w:p>
        </w:tc>
        <w:tc>
          <w:tcPr>
            <w:tcW w:w="4675" w:type="dxa"/>
            <w:vAlign w:val="center"/>
          </w:tcPr>
          <w:p w14:paraId="2A9DE9B4" w14:textId="77777777" w:rsidR="007B5CD3" w:rsidRDefault="007B5CD3" w:rsidP="00E058E3">
            <w:pPr>
              <w:jc w:val="both"/>
            </w:pPr>
          </w:p>
        </w:tc>
      </w:tr>
      <w:tr w:rsidR="00481CF2" w14:paraId="38E4236E" w14:textId="77777777" w:rsidTr="00CA3D39">
        <w:trPr>
          <w:trHeight w:val="432"/>
        </w:trPr>
        <w:tc>
          <w:tcPr>
            <w:tcW w:w="4675" w:type="dxa"/>
            <w:vAlign w:val="center"/>
          </w:tcPr>
          <w:p w14:paraId="2EA29BE2" w14:textId="5642E5D6" w:rsidR="00481CF2" w:rsidRDefault="004F2A35" w:rsidP="00C50CEC">
            <w:r>
              <w:t xml:space="preserve">Past Employment History </w:t>
            </w:r>
            <w:r w:rsidR="00C50CEC">
              <w:br/>
            </w:r>
            <w:r>
              <w:t>(</w:t>
            </w:r>
            <w:r w:rsidR="00EC528E">
              <w:t>U</w:t>
            </w:r>
            <w:r w:rsidR="00FB5081">
              <w:t xml:space="preserve">se </w:t>
            </w:r>
            <w:r w:rsidR="00EC528E">
              <w:t>S</w:t>
            </w:r>
            <w:r w:rsidR="00FB5081">
              <w:t xml:space="preserve">eparate </w:t>
            </w:r>
            <w:r w:rsidR="00675803">
              <w:t>P</w:t>
            </w:r>
            <w:r w:rsidR="00FB5081">
              <w:t xml:space="preserve">age </w:t>
            </w:r>
            <w:r w:rsidR="00675803">
              <w:t>I</w:t>
            </w:r>
            <w:r w:rsidR="00FB5081">
              <w:t xml:space="preserve">f </w:t>
            </w:r>
            <w:r w:rsidR="00675803">
              <w:t>N</w:t>
            </w:r>
            <w:r w:rsidR="00FB5081">
              <w:t>eeded</w:t>
            </w:r>
            <w:r>
              <w:t>)</w:t>
            </w:r>
          </w:p>
        </w:tc>
        <w:tc>
          <w:tcPr>
            <w:tcW w:w="4675" w:type="dxa"/>
            <w:vAlign w:val="center"/>
          </w:tcPr>
          <w:p w14:paraId="2F430358" w14:textId="77777777" w:rsidR="00481CF2" w:rsidRDefault="00481CF2" w:rsidP="00E058E3">
            <w:pPr>
              <w:jc w:val="both"/>
            </w:pPr>
          </w:p>
        </w:tc>
      </w:tr>
      <w:tr w:rsidR="00481CF2" w14:paraId="5E4F8EBD" w14:textId="77777777" w:rsidTr="00CA3D39">
        <w:trPr>
          <w:trHeight w:val="432"/>
        </w:trPr>
        <w:tc>
          <w:tcPr>
            <w:tcW w:w="4675" w:type="dxa"/>
            <w:vAlign w:val="center"/>
          </w:tcPr>
          <w:p w14:paraId="23301259" w14:textId="4CDFC7E5" w:rsidR="00481CF2" w:rsidRDefault="004F2A35" w:rsidP="00E058E3">
            <w:pPr>
              <w:jc w:val="both"/>
            </w:pPr>
            <w:r>
              <w:t>Current Employer (</w:t>
            </w:r>
            <w:r w:rsidR="00EC528E">
              <w:t>I</w:t>
            </w:r>
            <w:r>
              <w:t xml:space="preserve">f </w:t>
            </w:r>
            <w:r w:rsidR="00EC528E">
              <w:t>A</w:t>
            </w:r>
            <w:r>
              <w:t>pplicable)</w:t>
            </w:r>
          </w:p>
        </w:tc>
        <w:tc>
          <w:tcPr>
            <w:tcW w:w="4675" w:type="dxa"/>
            <w:vAlign w:val="center"/>
          </w:tcPr>
          <w:p w14:paraId="063C9C94" w14:textId="77777777" w:rsidR="00481CF2" w:rsidRDefault="00481CF2" w:rsidP="00E058E3">
            <w:pPr>
              <w:jc w:val="both"/>
            </w:pPr>
          </w:p>
        </w:tc>
      </w:tr>
      <w:tr w:rsidR="00481CF2" w14:paraId="6823B1DD" w14:textId="77777777" w:rsidTr="00CA3D39">
        <w:trPr>
          <w:trHeight w:val="432"/>
        </w:trPr>
        <w:tc>
          <w:tcPr>
            <w:tcW w:w="4675" w:type="dxa"/>
            <w:vAlign w:val="center"/>
          </w:tcPr>
          <w:p w14:paraId="2D23D29C" w14:textId="0F756C30" w:rsidR="00481CF2" w:rsidRDefault="004F2A35" w:rsidP="00E058E3">
            <w:pPr>
              <w:jc w:val="both"/>
            </w:pPr>
            <w:r>
              <w:t>Job Title</w:t>
            </w:r>
          </w:p>
        </w:tc>
        <w:tc>
          <w:tcPr>
            <w:tcW w:w="4675" w:type="dxa"/>
            <w:vAlign w:val="center"/>
          </w:tcPr>
          <w:p w14:paraId="52537E5E" w14:textId="77777777" w:rsidR="00481CF2" w:rsidRDefault="00481CF2" w:rsidP="00E058E3">
            <w:pPr>
              <w:jc w:val="both"/>
            </w:pPr>
          </w:p>
        </w:tc>
      </w:tr>
      <w:tr w:rsidR="00481CF2" w14:paraId="6B2F3663" w14:textId="77777777" w:rsidTr="00CA3D39">
        <w:trPr>
          <w:trHeight w:val="432"/>
        </w:trPr>
        <w:tc>
          <w:tcPr>
            <w:tcW w:w="4675" w:type="dxa"/>
            <w:vAlign w:val="center"/>
          </w:tcPr>
          <w:p w14:paraId="3C6B63B2" w14:textId="560E7E6A" w:rsidR="00481CF2" w:rsidRDefault="00DC038B" w:rsidP="00E058E3">
            <w:pPr>
              <w:jc w:val="both"/>
            </w:pPr>
            <w:r>
              <w:t>Date of entry to the USA</w:t>
            </w:r>
          </w:p>
        </w:tc>
        <w:tc>
          <w:tcPr>
            <w:tcW w:w="4675" w:type="dxa"/>
            <w:vAlign w:val="center"/>
          </w:tcPr>
          <w:p w14:paraId="7EDC7987" w14:textId="77777777" w:rsidR="00481CF2" w:rsidRDefault="00481CF2" w:rsidP="00E058E3">
            <w:pPr>
              <w:jc w:val="both"/>
            </w:pPr>
          </w:p>
        </w:tc>
      </w:tr>
    </w:tbl>
    <w:p w14:paraId="173CF6FF" w14:textId="3B13A1EE" w:rsidR="00000A55" w:rsidRDefault="00000A55" w:rsidP="009A111C">
      <w:pPr>
        <w:pStyle w:val="Heading1"/>
      </w:pPr>
      <w:r>
        <w:t>A</w:t>
      </w:r>
      <w:r w:rsidR="009A111C">
        <w:t>CADEMIC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68DA" w14:paraId="4317F3BE" w14:textId="77777777" w:rsidTr="00B52FFE">
        <w:trPr>
          <w:trHeight w:val="432"/>
        </w:trPr>
        <w:tc>
          <w:tcPr>
            <w:tcW w:w="4675" w:type="dxa"/>
            <w:vAlign w:val="center"/>
          </w:tcPr>
          <w:p w14:paraId="4249A8A3" w14:textId="45C60843" w:rsidR="00C168DA" w:rsidRPr="00830F99" w:rsidRDefault="008B7827" w:rsidP="00C168DA">
            <w:pPr>
              <w:rPr>
                <w:b/>
                <w:bCs/>
              </w:rPr>
            </w:pPr>
            <w:r w:rsidRPr="00830F99">
              <w:rPr>
                <w:b/>
                <w:bCs/>
              </w:rPr>
              <w:t xml:space="preserve">Previous University Attended (If </w:t>
            </w:r>
            <w:r w:rsidR="009330A8" w:rsidRPr="00830F99">
              <w:rPr>
                <w:b/>
                <w:bCs/>
              </w:rPr>
              <w:t>A</w:t>
            </w:r>
            <w:r w:rsidRPr="00830F99">
              <w:rPr>
                <w:b/>
                <w:bCs/>
              </w:rPr>
              <w:t>pplicable)</w:t>
            </w:r>
          </w:p>
        </w:tc>
        <w:tc>
          <w:tcPr>
            <w:tcW w:w="4675" w:type="dxa"/>
            <w:vAlign w:val="center"/>
          </w:tcPr>
          <w:p w14:paraId="1ED74252" w14:textId="77777777" w:rsidR="00C168DA" w:rsidRDefault="00C168DA" w:rsidP="00C168DA"/>
        </w:tc>
      </w:tr>
      <w:tr w:rsidR="00C168DA" w14:paraId="40DB7666" w14:textId="77777777" w:rsidTr="00B52FFE">
        <w:trPr>
          <w:trHeight w:val="432"/>
        </w:trPr>
        <w:tc>
          <w:tcPr>
            <w:tcW w:w="4675" w:type="dxa"/>
            <w:vAlign w:val="center"/>
          </w:tcPr>
          <w:p w14:paraId="08EEA375" w14:textId="31E98A13" w:rsidR="00C168DA" w:rsidRDefault="00281B84" w:rsidP="00C168DA">
            <w:r>
              <w:t xml:space="preserve">   </w:t>
            </w:r>
            <w:r w:rsidR="00661B04">
              <w:t xml:space="preserve">  </w:t>
            </w:r>
            <w:r w:rsidR="009330A8">
              <w:t>Academic Major</w:t>
            </w:r>
          </w:p>
        </w:tc>
        <w:tc>
          <w:tcPr>
            <w:tcW w:w="4675" w:type="dxa"/>
            <w:vAlign w:val="center"/>
          </w:tcPr>
          <w:p w14:paraId="46017467" w14:textId="77777777" w:rsidR="00C168DA" w:rsidRDefault="00C168DA" w:rsidP="00C168DA"/>
        </w:tc>
      </w:tr>
      <w:tr w:rsidR="00C168DA" w14:paraId="3F9626A1" w14:textId="77777777" w:rsidTr="00B52FFE">
        <w:trPr>
          <w:trHeight w:val="432"/>
        </w:trPr>
        <w:tc>
          <w:tcPr>
            <w:tcW w:w="4675" w:type="dxa"/>
            <w:vAlign w:val="center"/>
          </w:tcPr>
          <w:p w14:paraId="3E59FEDF" w14:textId="2DBE2CBC" w:rsidR="00C168DA" w:rsidRDefault="00281B84" w:rsidP="00C168DA">
            <w:r>
              <w:t xml:space="preserve"> </w:t>
            </w:r>
            <w:r w:rsidR="00661B04">
              <w:t xml:space="preserve">  </w:t>
            </w:r>
            <w:r>
              <w:t xml:space="preserve">  </w:t>
            </w:r>
            <w:r w:rsidR="009330A8">
              <w:t>Degree (</w:t>
            </w:r>
            <w:r>
              <w:t>If Attained)</w:t>
            </w:r>
          </w:p>
        </w:tc>
        <w:tc>
          <w:tcPr>
            <w:tcW w:w="4675" w:type="dxa"/>
            <w:vAlign w:val="center"/>
          </w:tcPr>
          <w:p w14:paraId="1D93865C" w14:textId="77777777" w:rsidR="00C168DA" w:rsidRDefault="00C168DA" w:rsidP="00C168DA"/>
        </w:tc>
      </w:tr>
      <w:tr w:rsidR="00C168DA" w14:paraId="4D33E689" w14:textId="77777777" w:rsidTr="00B52FFE">
        <w:trPr>
          <w:trHeight w:val="432"/>
        </w:trPr>
        <w:tc>
          <w:tcPr>
            <w:tcW w:w="4675" w:type="dxa"/>
            <w:vAlign w:val="center"/>
          </w:tcPr>
          <w:p w14:paraId="7E54B298" w14:textId="76F9B27B" w:rsidR="00C168DA" w:rsidRDefault="00281B84" w:rsidP="00C168DA">
            <w:r>
              <w:t xml:space="preserve">   </w:t>
            </w:r>
            <w:r w:rsidR="00661B04">
              <w:t xml:space="preserve">  </w:t>
            </w:r>
            <w:r>
              <w:t>Number of Credits</w:t>
            </w:r>
          </w:p>
        </w:tc>
        <w:tc>
          <w:tcPr>
            <w:tcW w:w="4675" w:type="dxa"/>
            <w:vAlign w:val="center"/>
          </w:tcPr>
          <w:p w14:paraId="125475B2" w14:textId="77777777" w:rsidR="00C168DA" w:rsidRDefault="00C168DA" w:rsidP="00C168DA"/>
        </w:tc>
      </w:tr>
      <w:tr w:rsidR="00C168DA" w14:paraId="0E374FE8" w14:textId="77777777" w:rsidTr="00B52FFE">
        <w:trPr>
          <w:trHeight w:val="432"/>
        </w:trPr>
        <w:tc>
          <w:tcPr>
            <w:tcW w:w="4675" w:type="dxa"/>
            <w:vAlign w:val="center"/>
          </w:tcPr>
          <w:p w14:paraId="5B1FEA70" w14:textId="5B76014D" w:rsidR="00C168DA" w:rsidRPr="00830F99" w:rsidRDefault="00281B84" w:rsidP="00C168DA">
            <w:pPr>
              <w:rPr>
                <w:b/>
                <w:bCs/>
              </w:rPr>
            </w:pPr>
            <w:r w:rsidRPr="00830F99">
              <w:rPr>
                <w:b/>
                <w:bCs/>
              </w:rPr>
              <w:t xml:space="preserve">Current University </w:t>
            </w:r>
            <w:r w:rsidR="00010B03" w:rsidRPr="00830F99">
              <w:rPr>
                <w:b/>
                <w:bCs/>
              </w:rPr>
              <w:t>Attending</w:t>
            </w:r>
            <w:r w:rsidR="00B04C01">
              <w:rPr>
                <w:b/>
                <w:bCs/>
              </w:rPr>
              <w:t xml:space="preserve"> (If Applicable)</w:t>
            </w:r>
          </w:p>
        </w:tc>
        <w:tc>
          <w:tcPr>
            <w:tcW w:w="4675" w:type="dxa"/>
            <w:vAlign w:val="center"/>
          </w:tcPr>
          <w:p w14:paraId="7271AE44" w14:textId="77777777" w:rsidR="00C168DA" w:rsidRDefault="00C168DA" w:rsidP="00C168DA"/>
        </w:tc>
      </w:tr>
      <w:tr w:rsidR="00C168DA" w14:paraId="225B5009" w14:textId="77777777" w:rsidTr="00B52FFE">
        <w:trPr>
          <w:trHeight w:val="432"/>
        </w:trPr>
        <w:tc>
          <w:tcPr>
            <w:tcW w:w="4675" w:type="dxa"/>
            <w:vAlign w:val="center"/>
          </w:tcPr>
          <w:p w14:paraId="7B012BA7" w14:textId="1B7E07E7" w:rsidR="00C168DA" w:rsidRDefault="00661B04" w:rsidP="00C168DA">
            <w:r>
              <w:t xml:space="preserve">     Date of Enrollment (Supply </w:t>
            </w:r>
            <w:r w:rsidR="00934566">
              <w:t>C</w:t>
            </w:r>
            <w:r>
              <w:t>opy of Letter of</w:t>
            </w:r>
            <w:r w:rsidR="0026094B">
              <w:br/>
              <w:t xml:space="preserve">    </w:t>
            </w:r>
            <w:r>
              <w:t xml:space="preserve"> Admission)</w:t>
            </w:r>
          </w:p>
        </w:tc>
        <w:tc>
          <w:tcPr>
            <w:tcW w:w="4675" w:type="dxa"/>
            <w:vAlign w:val="center"/>
          </w:tcPr>
          <w:p w14:paraId="76F4A498" w14:textId="77777777" w:rsidR="00C168DA" w:rsidRDefault="00C168DA" w:rsidP="00C168DA"/>
        </w:tc>
      </w:tr>
      <w:tr w:rsidR="00C168DA" w14:paraId="445D2FC8" w14:textId="77777777" w:rsidTr="00B52FFE">
        <w:trPr>
          <w:trHeight w:val="432"/>
        </w:trPr>
        <w:tc>
          <w:tcPr>
            <w:tcW w:w="4675" w:type="dxa"/>
            <w:vAlign w:val="center"/>
          </w:tcPr>
          <w:p w14:paraId="241A23A4" w14:textId="707B996B" w:rsidR="00C168DA" w:rsidRDefault="007541FF" w:rsidP="00C168DA">
            <w:r>
              <w:t xml:space="preserve">     Full-time or Part-time </w:t>
            </w:r>
            <w:r w:rsidR="00BC5F75">
              <w:t>s</w:t>
            </w:r>
            <w:r w:rsidR="009E29D5">
              <w:t>tudent</w:t>
            </w:r>
            <w:r w:rsidR="00E6097E">
              <w:t xml:space="preserve"> </w:t>
            </w:r>
          </w:p>
        </w:tc>
        <w:tc>
          <w:tcPr>
            <w:tcW w:w="4675" w:type="dxa"/>
            <w:vAlign w:val="center"/>
          </w:tcPr>
          <w:p w14:paraId="19D6112A" w14:textId="77777777" w:rsidR="00C168DA" w:rsidRDefault="00C168DA" w:rsidP="00C168DA"/>
        </w:tc>
      </w:tr>
      <w:tr w:rsidR="0026094B" w14:paraId="314E32EE" w14:textId="77777777" w:rsidTr="00B52FFE">
        <w:trPr>
          <w:trHeight w:val="432"/>
        </w:trPr>
        <w:tc>
          <w:tcPr>
            <w:tcW w:w="4675" w:type="dxa"/>
            <w:vAlign w:val="center"/>
          </w:tcPr>
          <w:p w14:paraId="64C73B1B" w14:textId="557782E3" w:rsidR="0026094B" w:rsidRDefault="00BC5F75" w:rsidP="00C168DA">
            <w:r>
              <w:t xml:space="preserve">     </w:t>
            </w:r>
            <w:r w:rsidR="009609FA">
              <w:t xml:space="preserve">Academic </w:t>
            </w:r>
            <w:r>
              <w:t>m</w:t>
            </w:r>
            <w:r w:rsidR="009609FA">
              <w:t>ajor(s)</w:t>
            </w:r>
          </w:p>
        </w:tc>
        <w:tc>
          <w:tcPr>
            <w:tcW w:w="4675" w:type="dxa"/>
            <w:vAlign w:val="center"/>
          </w:tcPr>
          <w:p w14:paraId="4A3368F4" w14:textId="77777777" w:rsidR="0026094B" w:rsidRDefault="0026094B" w:rsidP="00C168DA"/>
        </w:tc>
      </w:tr>
      <w:tr w:rsidR="0026094B" w14:paraId="1A78CF02" w14:textId="77777777" w:rsidTr="00B52FFE">
        <w:trPr>
          <w:trHeight w:val="432"/>
        </w:trPr>
        <w:tc>
          <w:tcPr>
            <w:tcW w:w="4675" w:type="dxa"/>
            <w:vAlign w:val="center"/>
          </w:tcPr>
          <w:p w14:paraId="7C025D4E" w14:textId="290F4C53" w:rsidR="0026094B" w:rsidRDefault="00C54E0F" w:rsidP="00C168DA">
            <w:r>
              <w:t xml:space="preserve">     Courses you are currently taking and </w:t>
            </w:r>
            <w:r w:rsidR="00312C00">
              <w:br/>
              <w:t xml:space="preserve">     </w:t>
            </w:r>
            <w:r>
              <w:t>cre</w:t>
            </w:r>
            <w:r w:rsidR="00060092">
              <w:t>dit hours for each</w:t>
            </w:r>
          </w:p>
        </w:tc>
        <w:tc>
          <w:tcPr>
            <w:tcW w:w="4675" w:type="dxa"/>
            <w:vAlign w:val="center"/>
          </w:tcPr>
          <w:p w14:paraId="01C26A68" w14:textId="77777777" w:rsidR="0026094B" w:rsidRDefault="0026094B" w:rsidP="00C168DA"/>
        </w:tc>
      </w:tr>
      <w:tr w:rsidR="0026094B" w14:paraId="15CDD8AE" w14:textId="77777777" w:rsidTr="00B52FFE">
        <w:trPr>
          <w:trHeight w:val="432"/>
        </w:trPr>
        <w:tc>
          <w:tcPr>
            <w:tcW w:w="4675" w:type="dxa"/>
            <w:vAlign w:val="center"/>
          </w:tcPr>
          <w:p w14:paraId="0114E654" w14:textId="449F4325" w:rsidR="0026094B" w:rsidRDefault="000E0F2D" w:rsidP="00C168DA">
            <w:r>
              <w:t xml:space="preserve">     </w:t>
            </w:r>
            <w:r w:rsidR="002C05AB" w:rsidRPr="002C05AB">
              <w:t xml:space="preserve">Credits Earned to Date </w:t>
            </w:r>
            <w:r w:rsidR="005841F6">
              <w:br/>
              <w:t xml:space="preserve">     </w:t>
            </w:r>
            <w:r w:rsidR="002C05AB" w:rsidRPr="002C05AB">
              <w:t xml:space="preserve">(Supply </w:t>
            </w:r>
            <w:r w:rsidR="00934566">
              <w:t>C</w:t>
            </w:r>
            <w:r w:rsidR="002C05AB" w:rsidRPr="002C05AB">
              <w:t xml:space="preserve">opy of </w:t>
            </w:r>
            <w:r w:rsidR="00934566">
              <w:t>T</w:t>
            </w:r>
            <w:r w:rsidR="002C05AB" w:rsidRPr="002C05AB">
              <w:t>ranscript)</w:t>
            </w:r>
          </w:p>
        </w:tc>
        <w:tc>
          <w:tcPr>
            <w:tcW w:w="4675" w:type="dxa"/>
            <w:vAlign w:val="center"/>
          </w:tcPr>
          <w:p w14:paraId="19D4DA77" w14:textId="77777777" w:rsidR="0026094B" w:rsidRDefault="0026094B" w:rsidP="00C168DA"/>
        </w:tc>
      </w:tr>
      <w:tr w:rsidR="0026094B" w14:paraId="172FD83A" w14:textId="77777777" w:rsidTr="00B52FFE">
        <w:trPr>
          <w:trHeight w:val="432"/>
        </w:trPr>
        <w:tc>
          <w:tcPr>
            <w:tcW w:w="4675" w:type="dxa"/>
            <w:vAlign w:val="center"/>
          </w:tcPr>
          <w:p w14:paraId="22B41876" w14:textId="6DDD7533" w:rsidR="0026094B" w:rsidRDefault="00F472B3" w:rsidP="00C168DA">
            <w:r>
              <w:t xml:space="preserve">     </w:t>
            </w:r>
            <w:r w:rsidR="00312C00">
              <w:t>Expected credits in</w:t>
            </w:r>
            <w:r w:rsidR="00DD6094">
              <w:t xml:space="preserve"> the next semester</w:t>
            </w:r>
          </w:p>
        </w:tc>
        <w:tc>
          <w:tcPr>
            <w:tcW w:w="4675" w:type="dxa"/>
            <w:vAlign w:val="center"/>
          </w:tcPr>
          <w:p w14:paraId="721B2A3A" w14:textId="77777777" w:rsidR="0026094B" w:rsidRDefault="0026094B" w:rsidP="00C168DA"/>
        </w:tc>
      </w:tr>
      <w:tr w:rsidR="0026094B" w14:paraId="2CD8560F" w14:textId="77777777" w:rsidTr="00B52FFE">
        <w:trPr>
          <w:trHeight w:val="432"/>
        </w:trPr>
        <w:tc>
          <w:tcPr>
            <w:tcW w:w="4675" w:type="dxa"/>
            <w:vAlign w:val="center"/>
          </w:tcPr>
          <w:p w14:paraId="574F3138" w14:textId="1F15A817" w:rsidR="0026094B" w:rsidRDefault="00F472B3" w:rsidP="00C168DA">
            <w:r>
              <w:t xml:space="preserve">     </w:t>
            </w:r>
            <w:r w:rsidR="00DD6094">
              <w:t>Expected graduation date</w:t>
            </w:r>
          </w:p>
        </w:tc>
        <w:tc>
          <w:tcPr>
            <w:tcW w:w="4675" w:type="dxa"/>
            <w:vAlign w:val="center"/>
          </w:tcPr>
          <w:p w14:paraId="14200E7C" w14:textId="77777777" w:rsidR="0026094B" w:rsidRDefault="0026094B" w:rsidP="00C168DA"/>
        </w:tc>
      </w:tr>
      <w:tr w:rsidR="00C168DA" w14:paraId="0436E13A" w14:textId="77777777" w:rsidTr="00B52FFE">
        <w:trPr>
          <w:trHeight w:val="432"/>
        </w:trPr>
        <w:tc>
          <w:tcPr>
            <w:tcW w:w="4675" w:type="dxa"/>
            <w:vAlign w:val="center"/>
          </w:tcPr>
          <w:p w14:paraId="45FED5FC" w14:textId="4FFFC314" w:rsidR="00C168DA" w:rsidRDefault="00F472B3" w:rsidP="00C168DA">
            <w:r>
              <w:t xml:space="preserve">     Degree Expected</w:t>
            </w:r>
          </w:p>
        </w:tc>
        <w:tc>
          <w:tcPr>
            <w:tcW w:w="4675" w:type="dxa"/>
            <w:vAlign w:val="center"/>
          </w:tcPr>
          <w:p w14:paraId="5C640594" w14:textId="77777777" w:rsidR="00C168DA" w:rsidRDefault="00C168DA" w:rsidP="00C168DA"/>
        </w:tc>
      </w:tr>
    </w:tbl>
    <w:p w14:paraId="4439A1F8" w14:textId="1C1407EB" w:rsidR="00D435A6" w:rsidRDefault="00D435A6" w:rsidP="00D435A6">
      <w:pPr>
        <w:pStyle w:val="Heading1"/>
      </w:pPr>
      <w:r>
        <w:lastRenderedPageBreak/>
        <w:t>EMPLOYMENT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435A6" w14:paraId="56B5977F" w14:textId="77777777" w:rsidTr="00C2743E">
        <w:trPr>
          <w:trHeight w:val="432"/>
        </w:trPr>
        <w:tc>
          <w:tcPr>
            <w:tcW w:w="4675" w:type="dxa"/>
            <w:vAlign w:val="center"/>
          </w:tcPr>
          <w:p w14:paraId="72078A99" w14:textId="52AF27D0" w:rsidR="00D435A6" w:rsidRPr="00830F99" w:rsidRDefault="00D435A6" w:rsidP="00C2743E">
            <w:pPr>
              <w:rPr>
                <w:b/>
                <w:bCs/>
              </w:rPr>
            </w:pPr>
            <w:r>
              <w:rPr>
                <w:b/>
                <w:bCs/>
              </w:rPr>
              <w:t>Previous Employer</w:t>
            </w:r>
            <w:r w:rsidRPr="00830F99">
              <w:rPr>
                <w:b/>
                <w:bCs/>
              </w:rPr>
              <w:t xml:space="preserve"> (If Applicable)</w:t>
            </w:r>
          </w:p>
        </w:tc>
        <w:tc>
          <w:tcPr>
            <w:tcW w:w="4675" w:type="dxa"/>
            <w:vAlign w:val="center"/>
          </w:tcPr>
          <w:p w14:paraId="265CF1D1" w14:textId="77777777" w:rsidR="00D435A6" w:rsidRDefault="00D435A6" w:rsidP="00C2743E"/>
        </w:tc>
      </w:tr>
      <w:tr w:rsidR="00D435A6" w14:paraId="4143DD66" w14:textId="77777777" w:rsidTr="00C2743E">
        <w:trPr>
          <w:trHeight w:val="432"/>
        </w:trPr>
        <w:tc>
          <w:tcPr>
            <w:tcW w:w="4675" w:type="dxa"/>
            <w:vAlign w:val="center"/>
          </w:tcPr>
          <w:p w14:paraId="0F81C24D" w14:textId="7E7AD9E8" w:rsidR="00D435A6" w:rsidRDefault="00D435A6" w:rsidP="00C2743E">
            <w:r>
              <w:t xml:space="preserve">     </w:t>
            </w:r>
            <w:r w:rsidR="00D146C4">
              <w:t>Organization/Job Title/ Dates</w:t>
            </w:r>
          </w:p>
        </w:tc>
        <w:tc>
          <w:tcPr>
            <w:tcW w:w="4675" w:type="dxa"/>
            <w:vAlign w:val="center"/>
          </w:tcPr>
          <w:p w14:paraId="0007AB50" w14:textId="77777777" w:rsidR="00D435A6" w:rsidRDefault="00D435A6" w:rsidP="00C2743E"/>
        </w:tc>
      </w:tr>
      <w:tr w:rsidR="00D435A6" w14:paraId="01933746" w14:textId="77777777" w:rsidTr="00C2743E">
        <w:trPr>
          <w:trHeight w:val="432"/>
        </w:trPr>
        <w:tc>
          <w:tcPr>
            <w:tcW w:w="4675" w:type="dxa"/>
            <w:vAlign w:val="center"/>
          </w:tcPr>
          <w:p w14:paraId="63917AE1" w14:textId="579451E7" w:rsidR="00D435A6" w:rsidRDefault="00D435A6" w:rsidP="00C2743E">
            <w:r>
              <w:t xml:space="preserve">     </w:t>
            </w:r>
            <w:r w:rsidR="00D146C4">
              <w:t>Organization/Job Title/ Dates</w:t>
            </w:r>
          </w:p>
        </w:tc>
        <w:tc>
          <w:tcPr>
            <w:tcW w:w="4675" w:type="dxa"/>
            <w:vAlign w:val="center"/>
          </w:tcPr>
          <w:p w14:paraId="5F23F5A2" w14:textId="77777777" w:rsidR="00D435A6" w:rsidRDefault="00D435A6" w:rsidP="00C2743E"/>
        </w:tc>
      </w:tr>
      <w:tr w:rsidR="00D435A6" w14:paraId="171C71F5" w14:textId="77777777" w:rsidTr="00C2743E">
        <w:trPr>
          <w:trHeight w:val="432"/>
        </w:trPr>
        <w:tc>
          <w:tcPr>
            <w:tcW w:w="4675" w:type="dxa"/>
            <w:vAlign w:val="center"/>
          </w:tcPr>
          <w:p w14:paraId="07BC2FBB" w14:textId="78BCAD11" w:rsidR="00D435A6" w:rsidRDefault="00D435A6" w:rsidP="00C2743E">
            <w:r>
              <w:t xml:space="preserve">     </w:t>
            </w:r>
            <w:r w:rsidR="00D146C4">
              <w:t>Organization/Job Title/ Dates</w:t>
            </w:r>
          </w:p>
        </w:tc>
        <w:tc>
          <w:tcPr>
            <w:tcW w:w="4675" w:type="dxa"/>
            <w:vAlign w:val="center"/>
          </w:tcPr>
          <w:p w14:paraId="597FCE5B" w14:textId="77777777" w:rsidR="00D435A6" w:rsidRDefault="00D435A6" w:rsidP="00C2743E"/>
        </w:tc>
      </w:tr>
      <w:tr w:rsidR="00D146C4" w14:paraId="48331E52" w14:textId="77777777" w:rsidTr="00C2743E">
        <w:trPr>
          <w:trHeight w:val="432"/>
        </w:trPr>
        <w:tc>
          <w:tcPr>
            <w:tcW w:w="4675" w:type="dxa"/>
            <w:vAlign w:val="center"/>
          </w:tcPr>
          <w:p w14:paraId="7CDCB08C" w14:textId="68795894" w:rsidR="00D146C4" w:rsidRDefault="00D146C4" w:rsidP="00C2743E">
            <w:r>
              <w:t xml:space="preserve">     Organization/Job Title/ Dates</w:t>
            </w:r>
          </w:p>
        </w:tc>
        <w:tc>
          <w:tcPr>
            <w:tcW w:w="4675" w:type="dxa"/>
            <w:vAlign w:val="center"/>
          </w:tcPr>
          <w:p w14:paraId="396DE691" w14:textId="77777777" w:rsidR="00D146C4" w:rsidRDefault="00D146C4" w:rsidP="00C2743E"/>
        </w:tc>
      </w:tr>
      <w:tr w:rsidR="00D146C4" w14:paraId="6F6BB7B1" w14:textId="77777777" w:rsidTr="00C2743E">
        <w:trPr>
          <w:trHeight w:val="432"/>
        </w:trPr>
        <w:tc>
          <w:tcPr>
            <w:tcW w:w="4675" w:type="dxa"/>
            <w:vAlign w:val="center"/>
          </w:tcPr>
          <w:p w14:paraId="21A52255" w14:textId="7EAA307A" w:rsidR="00D146C4" w:rsidRDefault="00D146C4" w:rsidP="00C2743E">
            <w:r>
              <w:t xml:space="preserve">    Organization/Job Title/ Dates</w:t>
            </w:r>
          </w:p>
        </w:tc>
        <w:tc>
          <w:tcPr>
            <w:tcW w:w="4675" w:type="dxa"/>
            <w:vAlign w:val="center"/>
          </w:tcPr>
          <w:p w14:paraId="5722DC56" w14:textId="77777777" w:rsidR="00D146C4" w:rsidRDefault="00D146C4" w:rsidP="00C2743E"/>
        </w:tc>
      </w:tr>
      <w:tr w:rsidR="00D435A6" w14:paraId="65FD3131" w14:textId="77777777" w:rsidTr="00C2743E">
        <w:trPr>
          <w:trHeight w:val="432"/>
        </w:trPr>
        <w:tc>
          <w:tcPr>
            <w:tcW w:w="4675" w:type="dxa"/>
            <w:vAlign w:val="center"/>
          </w:tcPr>
          <w:p w14:paraId="394C8D96" w14:textId="77C3B186" w:rsidR="00D435A6" w:rsidRPr="00830F99" w:rsidRDefault="00D435A6" w:rsidP="00C2743E">
            <w:pPr>
              <w:rPr>
                <w:b/>
                <w:bCs/>
              </w:rPr>
            </w:pPr>
            <w:r w:rsidRPr="00830F99">
              <w:rPr>
                <w:b/>
                <w:bCs/>
              </w:rPr>
              <w:t xml:space="preserve">Current </w:t>
            </w:r>
            <w:r>
              <w:rPr>
                <w:b/>
                <w:bCs/>
              </w:rPr>
              <w:t>Employer (If Applicable)</w:t>
            </w:r>
          </w:p>
        </w:tc>
        <w:tc>
          <w:tcPr>
            <w:tcW w:w="4675" w:type="dxa"/>
            <w:vAlign w:val="center"/>
          </w:tcPr>
          <w:p w14:paraId="48E07534" w14:textId="77777777" w:rsidR="00D435A6" w:rsidRDefault="00D435A6" w:rsidP="00C2743E"/>
        </w:tc>
      </w:tr>
      <w:tr w:rsidR="00D146C4" w14:paraId="33032575" w14:textId="77777777" w:rsidTr="00C2743E">
        <w:trPr>
          <w:trHeight w:val="432"/>
        </w:trPr>
        <w:tc>
          <w:tcPr>
            <w:tcW w:w="4675" w:type="dxa"/>
            <w:vAlign w:val="center"/>
          </w:tcPr>
          <w:p w14:paraId="79A6D790" w14:textId="416574B6" w:rsidR="00D146C4" w:rsidRPr="00830F99" w:rsidRDefault="00D146C4" w:rsidP="00C2743E">
            <w:pPr>
              <w:rPr>
                <w:b/>
                <w:bCs/>
              </w:rPr>
            </w:pPr>
            <w:r>
              <w:t>Organization/Job Title/ Dates</w:t>
            </w:r>
          </w:p>
        </w:tc>
        <w:tc>
          <w:tcPr>
            <w:tcW w:w="4675" w:type="dxa"/>
            <w:vAlign w:val="center"/>
          </w:tcPr>
          <w:p w14:paraId="10A8B3B7" w14:textId="77777777" w:rsidR="00D146C4" w:rsidRDefault="00D146C4" w:rsidP="00C2743E"/>
        </w:tc>
      </w:tr>
      <w:tr w:rsidR="00D435A6" w14:paraId="6F55FF46" w14:textId="77777777" w:rsidTr="00C2743E">
        <w:trPr>
          <w:trHeight w:val="432"/>
        </w:trPr>
        <w:tc>
          <w:tcPr>
            <w:tcW w:w="4675" w:type="dxa"/>
            <w:vAlign w:val="center"/>
          </w:tcPr>
          <w:p w14:paraId="3D5514D2" w14:textId="37E0AD4F" w:rsidR="00D435A6" w:rsidRDefault="00D435A6" w:rsidP="00C2743E"/>
        </w:tc>
        <w:tc>
          <w:tcPr>
            <w:tcW w:w="4675" w:type="dxa"/>
            <w:vAlign w:val="center"/>
          </w:tcPr>
          <w:p w14:paraId="040C84F9" w14:textId="77777777" w:rsidR="00D435A6" w:rsidRDefault="00D435A6" w:rsidP="00C2743E"/>
        </w:tc>
      </w:tr>
      <w:tr w:rsidR="00D435A6" w14:paraId="7DC17F23" w14:textId="77777777" w:rsidTr="00C2743E">
        <w:trPr>
          <w:trHeight w:val="432"/>
        </w:trPr>
        <w:tc>
          <w:tcPr>
            <w:tcW w:w="4675" w:type="dxa"/>
            <w:vAlign w:val="center"/>
          </w:tcPr>
          <w:p w14:paraId="512F10D2" w14:textId="4CCE23CA" w:rsidR="00D435A6" w:rsidRDefault="00D435A6" w:rsidP="00C2743E">
            <w:r>
              <w:t xml:space="preserve">     </w:t>
            </w:r>
          </w:p>
        </w:tc>
        <w:tc>
          <w:tcPr>
            <w:tcW w:w="4675" w:type="dxa"/>
            <w:vAlign w:val="center"/>
          </w:tcPr>
          <w:p w14:paraId="15A533D0" w14:textId="77777777" w:rsidR="00D435A6" w:rsidRDefault="00D435A6" w:rsidP="00C2743E"/>
        </w:tc>
      </w:tr>
    </w:tbl>
    <w:p w14:paraId="70ACC192" w14:textId="77777777" w:rsidR="00D435A6" w:rsidRPr="00C168DA" w:rsidRDefault="00D435A6" w:rsidP="00D435A6"/>
    <w:p w14:paraId="3A3AB24C" w14:textId="77777777" w:rsidR="00D435A6" w:rsidRDefault="00D435A6" w:rsidP="00B52FFE">
      <w:pPr>
        <w:pStyle w:val="Heading1"/>
      </w:pPr>
    </w:p>
    <w:p w14:paraId="7C521CA8" w14:textId="381A0783" w:rsidR="00A020FF" w:rsidRDefault="00241094" w:rsidP="00B52FFE">
      <w:pPr>
        <w:pStyle w:val="Heading1"/>
      </w:pPr>
      <w:r>
        <w:t xml:space="preserve">BIOGRAPHICAL ESSAY </w:t>
      </w:r>
    </w:p>
    <w:p w14:paraId="3E29A069" w14:textId="19DF3A3D" w:rsidR="00D845BE" w:rsidRDefault="00D845BE" w:rsidP="00D845BE">
      <w:r>
        <w:t xml:space="preserve">Answers to the following questions are to be typed </w:t>
      </w:r>
      <w:r w:rsidR="001931FA">
        <w:t>(if possible)</w:t>
      </w:r>
      <w:r w:rsidR="00D12DD0">
        <w:t>.</w:t>
      </w:r>
    </w:p>
    <w:p w14:paraId="5B3DF756" w14:textId="77777777" w:rsidR="00FD2CE8" w:rsidRDefault="00FD2CE8" w:rsidP="00FD2CE8">
      <w:pPr>
        <w:pStyle w:val="ListParagraph"/>
        <w:numPr>
          <w:ilvl w:val="0"/>
          <w:numId w:val="15"/>
        </w:numPr>
      </w:pPr>
      <w:r>
        <w:t>Outline your educational and career goals. Explain why you chose these goals.</w:t>
      </w:r>
    </w:p>
    <w:p w14:paraId="14E04A26" w14:textId="77777777" w:rsidR="00EE42B8" w:rsidRPr="00EE42B8" w:rsidRDefault="00EE42B8" w:rsidP="00FD2CE8">
      <w:pPr>
        <w:pStyle w:val="ListParagraph"/>
        <w:numPr>
          <w:ilvl w:val="0"/>
          <w:numId w:val="15"/>
        </w:numPr>
      </w:pPr>
      <w:r w:rsidRPr="00EE42B8">
        <w:t>What specific challenges and obstacles do you currently face as you attempt to reach your educational and career goals?</w:t>
      </w:r>
    </w:p>
    <w:p w14:paraId="75A9BF0F" w14:textId="5741DDA1" w:rsidR="00FD2CE8" w:rsidRDefault="00FD2CE8" w:rsidP="00FD2CE8">
      <w:pPr>
        <w:pStyle w:val="ListParagraph"/>
        <w:numPr>
          <w:ilvl w:val="0"/>
          <w:numId w:val="15"/>
        </w:numPr>
      </w:pPr>
      <w:r>
        <w:t>How will you contribute to your community in the future?</w:t>
      </w:r>
    </w:p>
    <w:p w14:paraId="09CEDDB0" w14:textId="3E59CCB0" w:rsidR="004744FE" w:rsidRDefault="004744FE" w:rsidP="004744FE"/>
    <w:p w14:paraId="3EB7FD90" w14:textId="77777777" w:rsidR="005A1397" w:rsidRDefault="005A139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687AF81B" w14:textId="77777777" w:rsidR="005A1397" w:rsidRDefault="005A1397" w:rsidP="00B51E7C">
      <w:pPr>
        <w:pStyle w:val="Heading1"/>
      </w:pPr>
    </w:p>
    <w:p w14:paraId="012C24E5" w14:textId="01DAFB7C" w:rsidR="009C75D6" w:rsidRPr="009C75D6" w:rsidRDefault="00241094" w:rsidP="009C75D6">
      <w:r w:rsidRPr="00241094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FINANCIAL AID OFFICER’S STATEMENT</w:t>
      </w:r>
      <w:r w:rsidR="00BD609F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: </w:t>
      </w:r>
      <w:r w:rsidR="00BD609F">
        <w:rPr>
          <w:rFonts w:asciiTheme="majorHAnsi" w:eastAsiaTheme="majorEastAsia" w:hAnsiTheme="majorHAnsi" w:cstheme="majorBidi"/>
          <w:color w:val="C00000"/>
          <w:sz w:val="32"/>
          <w:szCs w:val="32"/>
        </w:rPr>
        <w:t>If applicable / If applicant is currently enrolled in a higher education program of study.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924FD" w14:paraId="05F936F6" w14:textId="77777777" w:rsidTr="004D3CAA">
        <w:trPr>
          <w:trHeight w:val="720"/>
        </w:trPr>
        <w:tc>
          <w:tcPr>
            <w:tcW w:w="9350" w:type="dxa"/>
            <w:gridSpan w:val="2"/>
            <w:vAlign w:val="center"/>
          </w:tcPr>
          <w:p w14:paraId="0280102D" w14:textId="3A3E0B6D" w:rsidR="006924FD" w:rsidRDefault="006924FD" w:rsidP="004744FE">
            <w:r>
              <w:t>Student Name:</w:t>
            </w:r>
          </w:p>
        </w:tc>
      </w:tr>
      <w:tr w:rsidR="006924FD" w14:paraId="170F40CD" w14:textId="77777777" w:rsidTr="00E931AC">
        <w:trPr>
          <w:trHeight w:val="720"/>
        </w:trPr>
        <w:tc>
          <w:tcPr>
            <w:tcW w:w="9350" w:type="dxa"/>
            <w:gridSpan w:val="2"/>
            <w:vAlign w:val="center"/>
          </w:tcPr>
          <w:p w14:paraId="4EC5D87E" w14:textId="04593663" w:rsidR="006924FD" w:rsidRDefault="006924FD" w:rsidP="004744FE">
            <w:r>
              <w:t>Student ID:</w:t>
            </w:r>
          </w:p>
        </w:tc>
      </w:tr>
      <w:tr w:rsidR="00582708" w14:paraId="02DCDFEC" w14:textId="77777777" w:rsidTr="00692CAE">
        <w:trPr>
          <w:trHeight w:val="72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687DCB66" w14:textId="428E3D74" w:rsidR="00582708" w:rsidRDefault="00582708" w:rsidP="00582708">
            <w:r w:rsidRPr="00635919">
              <w:rPr>
                <w:b/>
                <w:bCs/>
              </w:rPr>
              <w:t>Education Costs for the Semester/Term</w:t>
            </w:r>
          </w:p>
        </w:tc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3CF0F467" w14:textId="65D85BD6" w:rsidR="00582708" w:rsidRDefault="00582708" w:rsidP="00582708">
            <w:r w:rsidRPr="00635919">
              <w:rPr>
                <w:b/>
                <w:bCs/>
              </w:rPr>
              <w:t>Financial Support</w:t>
            </w:r>
          </w:p>
        </w:tc>
      </w:tr>
      <w:tr w:rsidR="004948B8" w14:paraId="2A063077" w14:textId="77777777" w:rsidTr="001C1808">
        <w:trPr>
          <w:trHeight w:val="720"/>
        </w:trPr>
        <w:tc>
          <w:tcPr>
            <w:tcW w:w="4675" w:type="dxa"/>
            <w:vAlign w:val="center"/>
          </w:tcPr>
          <w:p w14:paraId="11AA22DF" w14:textId="6BD5E829" w:rsidR="004948B8" w:rsidRDefault="00182688" w:rsidP="004744FE">
            <w:r>
              <w:t>Tuition/Fees/Materials:</w:t>
            </w:r>
          </w:p>
        </w:tc>
        <w:tc>
          <w:tcPr>
            <w:tcW w:w="4675" w:type="dxa"/>
            <w:vAlign w:val="center"/>
          </w:tcPr>
          <w:p w14:paraId="470871E5" w14:textId="222858B5" w:rsidR="004948B8" w:rsidRDefault="00541D37" w:rsidP="004744FE">
            <w:r>
              <w:t>Pell Grant:</w:t>
            </w:r>
          </w:p>
        </w:tc>
      </w:tr>
      <w:tr w:rsidR="004948B8" w14:paraId="458EEF47" w14:textId="77777777" w:rsidTr="001C1808">
        <w:trPr>
          <w:trHeight w:val="720"/>
        </w:trPr>
        <w:tc>
          <w:tcPr>
            <w:tcW w:w="4675" w:type="dxa"/>
            <w:vAlign w:val="center"/>
          </w:tcPr>
          <w:p w14:paraId="4A7E09A4" w14:textId="77777777" w:rsidR="004948B8" w:rsidRDefault="004948B8" w:rsidP="004744FE"/>
        </w:tc>
        <w:tc>
          <w:tcPr>
            <w:tcW w:w="4675" w:type="dxa"/>
            <w:vAlign w:val="center"/>
          </w:tcPr>
          <w:p w14:paraId="6044AC32" w14:textId="45BE2E81" w:rsidR="004948B8" w:rsidRDefault="00182688" w:rsidP="004744FE">
            <w:r>
              <w:t>PHEAA:</w:t>
            </w:r>
          </w:p>
        </w:tc>
      </w:tr>
      <w:tr w:rsidR="004948B8" w14:paraId="40ED316D" w14:textId="77777777" w:rsidTr="001C1808">
        <w:trPr>
          <w:trHeight w:val="720"/>
        </w:trPr>
        <w:tc>
          <w:tcPr>
            <w:tcW w:w="4675" w:type="dxa"/>
            <w:vAlign w:val="center"/>
          </w:tcPr>
          <w:p w14:paraId="177E4CF7" w14:textId="707A8473" w:rsidR="004948B8" w:rsidRDefault="004948B8" w:rsidP="004744FE">
            <w:r>
              <w:t>Other Scholarships</w:t>
            </w:r>
            <w:r w:rsidR="00C439C5">
              <w:t>:</w:t>
            </w:r>
          </w:p>
        </w:tc>
        <w:tc>
          <w:tcPr>
            <w:tcW w:w="4675" w:type="dxa"/>
            <w:vAlign w:val="center"/>
          </w:tcPr>
          <w:p w14:paraId="635B4EDC" w14:textId="1354257A" w:rsidR="004948B8" w:rsidRDefault="00182688" w:rsidP="004744FE">
            <w:r>
              <w:t>Loans:</w:t>
            </w:r>
          </w:p>
        </w:tc>
      </w:tr>
      <w:tr w:rsidR="006924FD" w14:paraId="750CC490" w14:textId="77777777" w:rsidTr="00D01ED8">
        <w:trPr>
          <w:trHeight w:val="720"/>
        </w:trPr>
        <w:tc>
          <w:tcPr>
            <w:tcW w:w="9350" w:type="dxa"/>
            <w:gridSpan w:val="2"/>
            <w:vAlign w:val="center"/>
          </w:tcPr>
          <w:p w14:paraId="715C17DF" w14:textId="1982D01E" w:rsidR="006924FD" w:rsidRDefault="006924FD" w:rsidP="004744FE">
            <w:r>
              <w:t>Officer’s Name:</w:t>
            </w:r>
          </w:p>
        </w:tc>
      </w:tr>
      <w:tr w:rsidR="006924FD" w14:paraId="335777FA" w14:textId="77777777" w:rsidTr="003A65A2">
        <w:trPr>
          <w:trHeight w:val="720"/>
        </w:trPr>
        <w:tc>
          <w:tcPr>
            <w:tcW w:w="9350" w:type="dxa"/>
            <w:gridSpan w:val="2"/>
            <w:vAlign w:val="center"/>
          </w:tcPr>
          <w:p w14:paraId="27318F69" w14:textId="3A63A65C" w:rsidR="006924FD" w:rsidRDefault="006924FD" w:rsidP="004744FE">
            <w:r>
              <w:t>Signature:</w:t>
            </w:r>
          </w:p>
        </w:tc>
      </w:tr>
      <w:tr w:rsidR="006924FD" w14:paraId="04F0AA7F" w14:textId="77777777" w:rsidTr="00111DBD">
        <w:trPr>
          <w:trHeight w:val="720"/>
        </w:trPr>
        <w:tc>
          <w:tcPr>
            <w:tcW w:w="9350" w:type="dxa"/>
            <w:gridSpan w:val="2"/>
            <w:vAlign w:val="center"/>
          </w:tcPr>
          <w:p w14:paraId="1D45418E" w14:textId="7B84F582" w:rsidR="006924FD" w:rsidRDefault="006924FD" w:rsidP="004744FE">
            <w:r>
              <w:t>Date:</w:t>
            </w:r>
          </w:p>
        </w:tc>
      </w:tr>
      <w:tr w:rsidR="006924FD" w14:paraId="2631C5CC" w14:textId="77777777" w:rsidTr="0083081F">
        <w:trPr>
          <w:trHeight w:val="720"/>
        </w:trPr>
        <w:tc>
          <w:tcPr>
            <w:tcW w:w="9350" w:type="dxa"/>
            <w:gridSpan w:val="2"/>
            <w:vAlign w:val="center"/>
          </w:tcPr>
          <w:p w14:paraId="1299828B" w14:textId="6E8025C2" w:rsidR="006924FD" w:rsidRDefault="006924FD" w:rsidP="004744FE">
            <w:r>
              <w:t>College/University:</w:t>
            </w:r>
          </w:p>
        </w:tc>
      </w:tr>
    </w:tbl>
    <w:p w14:paraId="17E4C359" w14:textId="508D23C9" w:rsidR="004744FE" w:rsidRDefault="004744FE" w:rsidP="004744FE"/>
    <w:p w14:paraId="43561DEA" w14:textId="1DF670F3" w:rsidR="005A1397" w:rsidRDefault="005A1397" w:rsidP="005A1397">
      <w:r>
        <w:t xml:space="preserve">The </w:t>
      </w:r>
      <w:r w:rsidR="00BC5898">
        <w:t xml:space="preserve">student named </w:t>
      </w:r>
      <w:r>
        <w:t>above</w:t>
      </w:r>
      <w:r w:rsidR="00AB4067">
        <w:t>,</w:t>
      </w:r>
      <w:r>
        <w:t xml:space="preserve"> has applied for an </w:t>
      </w:r>
      <w:r w:rsidR="00BA02F5">
        <w:t>American Association of University Women, Erie Branch</w:t>
      </w:r>
      <w:r w:rsidR="00743E7C">
        <w:t xml:space="preserve"> </w:t>
      </w:r>
      <w:r w:rsidR="00AB4067" w:rsidRPr="00AB4067">
        <w:t>Refugee and Immigrant Scholarship A</w:t>
      </w:r>
      <w:r w:rsidR="00743E7C">
        <w:t>ward</w:t>
      </w:r>
      <w:r w:rsidR="00AB4067" w:rsidRPr="00AB4067">
        <w:t xml:space="preserve"> (RISA)</w:t>
      </w:r>
      <w:r w:rsidR="004B2DFF">
        <w:t xml:space="preserve">. </w:t>
      </w:r>
      <w:r>
        <w:t xml:space="preserve">This statement should be completed by the Financial Aid Officer and returned to the applicant. </w:t>
      </w:r>
      <w:r w:rsidRPr="0034405E">
        <w:rPr>
          <w:b/>
          <w:bCs/>
        </w:rPr>
        <w:t xml:space="preserve">The applicant’s </w:t>
      </w:r>
      <w:r w:rsidRPr="00803B5B">
        <w:rPr>
          <w:b/>
          <w:bCs/>
        </w:rPr>
        <w:t xml:space="preserve">deadline is April </w:t>
      </w:r>
      <w:r w:rsidR="00E96800">
        <w:rPr>
          <w:b/>
          <w:bCs/>
        </w:rPr>
        <w:t>19</w:t>
      </w:r>
      <w:r w:rsidRPr="00803B5B">
        <w:rPr>
          <w:b/>
          <w:bCs/>
        </w:rPr>
        <w:t>, 202</w:t>
      </w:r>
      <w:r w:rsidR="00803B5B" w:rsidRPr="00803B5B">
        <w:rPr>
          <w:b/>
          <w:bCs/>
        </w:rPr>
        <w:t>4</w:t>
      </w:r>
      <w:r w:rsidRPr="00803B5B">
        <w:t>.</w:t>
      </w:r>
      <w:r>
        <w:t xml:space="preserve"> </w:t>
      </w:r>
    </w:p>
    <w:p w14:paraId="51A2B926" w14:textId="77777777" w:rsidR="005A1397" w:rsidRDefault="005A1397" w:rsidP="004744FE"/>
    <w:sectPr w:rsidR="005A139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43101" w14:textId="77777777" w:rsidR="00D020FD" w:rsidRDefault="00D020FD" w:rsidP="009B2FAF">
      <w:pPr>
        <w:spacing w:after="0" w:line="240" w:lineRule="auto"/>
      </w:pPr>
      <w:r>
        <w:separator/>
      </w:r>
    </w:p>
  </w:endnote>
  <w:endnote w:type="continuationSeparator" w:id="0">
    <w:p w14:paraId="01BF877D" w14:textId="77777777" w:rsidR="00D020FD" w:rsidRDefault="00D020FD" w:rsidP="009B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6330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CE3C51" w14:textId="3C9EC0F1" w:rsidR="002C6DE1" w:rsidRDefault="002C6D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8AEF14" w14:textId="77777777" w:rsidR="002C6DE1" w:rsidRDefault="002C6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9318E" w14:textId="77777777" w:rsidR="00D020FD" w:rsidRDefault="00D020FD" w:rsidP="009B2FAF">
      <w:pPr>
        <w:spacing w:after="0" w:line="240" w:lineRule="auto"/>
      </w:pPr>
      <w:r>
        <w:separator/>
      </w:r>
    </w:p>
  </w:footnote>
  <w:footnote w:type="continuationSeparator" w:id="0">
    <w:p w14:paraId="422859E8" w14:textId="77777777" w:rsidR="00D020FD" w:rsidRDefault="00D020FD" w:rsidP="009B2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1EAD" w14:textId="242074D9" w:rsidR="009B2FAF" w:rsidRDefault="009B2FAF" w:rsidP="009B2FAF">
    <w:pPr>
      <w:pStyle w:val="Header"/>
      <w:jc w:val="center"/>
    </w:pPr>
    <w:r>
      <w:rPr>
        <w:noProof/>
      </w:rPr>
      <w:drawing>
        <wp:inline distT="0" distB="0" distL="0" distR="0" wp14:anchorId="1E0C105A" wp14:editId="3BFE416B">
          <wp:extent cx="1725295" cy="1005840"/>
          <wp:effectExtent l="0" t="0" r="8255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5A1"/>
    <w:multiLevelType w:val="hybridMultilevel"/>
    <w:tmpl w:val="D818B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6049"/>
    <w:multiLevelType w:val="hybridMultilevel"/>
    <w:tmpl w:val="35C4FEA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E15300"/>
    <w:multiLevelType w:val="hybridMultilevel"/>
    <w:tmpl w:val="AA60DABC"/>
    <w:lvl w:ilvl="0" w:tplc="0C6E26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15C2E"/>
    <w:multiLevelType w:val="hybridMultilevel"/>
    <w:tmpl w:val="0F546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70797"/>
    <w:multiLevelType w:val="hybridMultilevel"/>
    <w:tmpl w:val="C7105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8066C"/>
    <w:multiLevelType w:val="hybridMultilevel"/>
    <w:tmpl w:val="DACE8B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AD2A7D"/>
    <w:multiLevelType w:val="hybridMultilevel"/>
    <w:tmpl w:val="556CA9C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53C16"/>
    <w:multiLevelType w:val="hybridMultilevel"/>
    <w:tmpl w:val="9EC0930E"/>
    <w:lvl w:ilvl="0" w:tplc="21C4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A0F1E"/>
    <w:multiLevelType w:val="hybridMultilevel"/>
    <w:tmpl w:val="8F4A85AC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7672BF"/>
    <w:multiLevelType w:val="hybridMultilevel"/>
    <w:tmpl w:val="D6F4CE00"/>
    <w:lvl w:ilvl="0" w:tplc="21C4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A4CCE"/>
    <w:multiLevelType w:val="hybridMultilevel"/>
    <w:tmpl w:val="9F2033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E06FE"/>
    <w:multiLevelType w:val="hybridMultilevel"/>
    <w:tmpl w:val="40EE5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7242D"/>
    <w:multiLevelType w:val="hybridMultilevel"/>
    <w:tmpl w:val="5D445CEA"/>
    <w:lvl w:ilvl="0" w:tplc="21C4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23DC8"/>
    <w:multiLevelType w:val="hybridMultilevel"/>
    <w:tmpl w:val="DFA41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32036"/>
    <w:multiLevelType w:val="hybridMultilevel"/>
    <w:tmpl w:val="B95CA14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5090875">
    <w:abstractNumId w:val="0"/>
  </w:num>
  <w:num w:numId="2" w16cid:durableId="857155482">
    <w:abstractNumId w:val="13"/>
  </w:num>
  <w:num w:numId="3" w16cid:durableId="1961568896">
    <w:abstractNumId w:val="11"/>
  </w:num>
  <w:num w:numId="4" w16cid:durableId="667904844">
    <w:abstractNumId w:val="6"/>
  </w:num>
  <w:num w:numId="5" w16cid:durableId="1874876213">
    <w:abstractNumId w:val="10"/>
  </w:num>
  <w:num w:numId="6" w16cid:durableId="1917473617">
    <w:abstractNumId w:val="12"/>
  </w:num>
  <w:num w:numId="7" w16cid:durableId="1752777977">
    <w:abstractNumId w:val="9"/>
  </w:num>
  <w:num w:numId="8" w16cid:durableId="1726874543">
    <w:abstractNumId w:val="2"/>
  </w:num>
  <w:num w:numId="9" w16cid:durableId="1748191287">
    <w:abstractNumId w:val="7"/>
  </w:num>
  <w:num w:numId="10" w16cid:durableId="2058116391">
    <w:abstractNumId w:val="5"/>
  </w:num>
  <w:num w:numId="11" w16cid:durableId="646982668">
    <w:abstractNumId w:val="1"/>
  </w:num>
  <w:num w:numId="12" w16cid:durableId="920677835">
    <w:abstractNumId w:val="8"/>
  </w:num>
  <w:num w:numId="13" w16cid:durableId="2117284725">
    <w:abstractNumId w:val="14"/>
  </w:num>
  <w:num w:numId="14" w16cid:durableId="577398830">
    <w:abstractNumId w:val="4"/>
  </w:num>
  <w:num w:numId="15" w16cid:durableId="2027711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8E3"/>
    <w:rsid w:val="00000A55"/>
    <w:rsid w:val="00010B03"/>
    <w:rsid w:val="00030740"/>
    <w:rsid w:val="00033973"/>
    <w:rsid w:val="0004367C"/>
    <w:rsid w:val="00060092"/>
    <w:rsid w:val="00065067"/>
    <w:rsid w:val="00087D46"/>
    <w:rsid w:val="000B19DB"/>
    <w:rsid w:val="000B7064"/>
    <w:rsid w:val="000C4293"/>
    <w:rsid w:val="000E0F2D"/>
    <w:rsid w:val="000E35E5"/>
    <w:rsid w:val="000F4B3D"/>
    <w:rsid w:val="00112648"/>
    <w:rsid w:val="00122221"/>
    <w:rsid w:val="00127FB1"/>
    <w:rsid w:val="00145A4D"/>
    <w:rsid w:val="00171FE9"/>
    <w:rsid w:val="00182688"/>
    <w:rsid w:val="001931FA"/>
    <w:rsid w:val="001A1118"/>
    <w:rsid w:val="001B0A11"/>
    <w:rsid w:val="001C1808"/>
    <w:rsid w:val="001C7186"/>
    <w:rsid w:val="001F6417"/>
    <w:rsid w:val="002242CD"/>
    <w:rsid w:val="002341F4"/>
    <w:rsid w:val="00241094"/>
    <w:rsid w:val="0026094B"/>
    <w:rsid w:val="00281B84"/>
    <w:rsid w:val="002C05AB"/>
    <w:rsid w:val="002C6DE1"/>
    <w:rsid w:val="00312C00"/>
    <w:rsid w:val="00320BB5"/>
    <w:rsid w:val="0034405E"/>
    <w:rsid w:val="00353476"/>
    <w:rsid w:val="003A3424"/>
    <w:rsid w:val="003F7345"/>
    <w:rsid w:val="00402338"/>
    <w:rsid w:val="00402E65"/>
    <w:rsid w:val="00425CA9"/>
    <w:rsid w:val="00447C90"/>
    <w:rsid w:val="004744FE"/>
    <w:rsid w:val="00481CF2"/>
    <w:rsid w:val="004948B8"/>
    <w:rsid w:val="004A28A0"/>
    <w:rsid w:val="004A34B2"/>
    <w:rsid w:val="004B2DFF"/>
    <w:rsid w:val="004B3F21"/>
    <w:rsid w:val="004C6048"/>
    <w:rsid w:val="004F2A35"/>
    <w:rsid w:val="00503AF4"/>
    <w:rsid w:val="00514D7C"/>
    <w:rsid w:val="00541D37"/>
    <w:rsid w:val="0057032A"/>
    <w:rsid w:val="00582708"/>
    <w:rsid w:val="005841F6"/>
    <w:rsid w:val="00597F1A"/>
    <w:rsid w:val="005A1397"/>
    <w:rsid w:val="005D107C"/>
    <w:rsid w:val="005F0935"/>
    <w:rsid w:val="00614625"/>
    <w:rsid w:val="00624918"/>
    <w:rsid w:val="006311C1"/>
    <w:rsid w:val="00635919"/>
    <w:rsid w:val="006414A1"/>
    <w:rsid w:val="00650C97"/>
    <w:rsid w:val="00652E47"/>
    <w:rsid w:val="00661B04"/>
    <w:rsid w:val="00675803"/>
    <w:rsid w:val="00685DA6"/>
    <w:rsid w:val="006924FD"/>
    <w:rsid w:val="006A0777"/>
    <w:rsid w:val="006B2A6C"/>
    <w:rsid w:val="006B7ACA"/>
    <w:rsid w:val="006D0521"/>
    <w:rsid w:val="006F63DA"/>
    <w:rsid w:val="007354A1"/>
    <w:rsid w:val="00736541"/>
    <w:rsid w:val="00743E7C"/>
    <w:rsid w:val="007442E9"/>
    <w:rsid w:val="007541FF"/>
    <w:rsid w:val="00761196"/>
    <w:rsid w:val="00764BB6"/>
    <w:rsid w:val="00775E00"/>
    <w:rsid w:val="007852C9"/>
    <w:rsid w:val="007969E0"/>
    <w:rsid w:val="007A39EB"/>
    <w:rsid w:val="007B1AC3"/>
    <w:rsid w:val="007B5CD3"/>
    <w:rsid w:val="007E4319"/>
    <w:rsid w:val="00803B5B"/>
    <w:rsid w:val="00804204"/>
    <w:rsid w:val="0082632C"/>
    <w:rsid w:val="00827FA7"/>
    <w:rsid w:val="00830F99"/>
    <w:rsid w:val="00835748"/>
    <w:rsid w:val="0084699C"/>
    <w:rsid w:val="00890F0B"/>
    <w:rsid w:val="008A2484"/>
    <w:rsid w:val="008B177B"/>
    <w:rsid w:val="008B234B"/>
    <w:rsid w:val="008B7827"/>
    <w:rsid w:val="008D584B"/>
    <w:rsid w:val="008F6B82"/>
    <w:rsid w:val="00922CBA"/>
    <w:rsid w:val="00926B43"/>
    <w:rsid w:val="0093094F"/>
    <w:rsid w:val="009330A8"/>
    <w:rsid w:val="00934566"/>
    <w:rsid w:val="009609FA"/>
    <w:rsid w:val="00966C00"/>
    <w:rsid w:val="009709C2"/>
    <w:rsid w:val="009A111C"/>
    <w:rsid w:val="009B2FAF"/>
    <w:rsid w:val="009B78E4"/>
    <w:rsid w:val="009C75D6"/>
    <w:rsid w:val="009D395E"/>
    <w:rsid w:val="009E1872"/>
    <w:rsid w:val="009E29D5"/>
    <w:rsid w:val="009E5362"/>
    <w:rsid w:val="00A01339"/>
    <w:rsid w:val="00A020FF"/>
    <w:rsid w:val="00A02DE5"/>
    <w:rsid w:val="00A0356A"/>
    <w:rsid w:val="00A05171"/>
    <w:rsid w:val="00A373F5"/>
    <w:rsid w:val="00A725CB"/>
    <w:rsid w:val="00A728FA"/>
    <w:rsid w:val="00A8191E"/>
    <w:rsid w:val="00A95B85"/>
    <w:rsid w:val="00AB4067"/>
    <w:rsid w:val="00AB4D8C"/>
    <w:rsid w:val="00AC25D1"/>
    <w:rsid w:val="00AC43C9"/>
    <w:rsid w:val="00AF5627"/>
    <w:rsid w:val="00AF6C84"/>
    <w:rsid w:val="00B04C01"/>
    <w:rsid w:val="00B13BA9"/>
    <w:rsid w:val="00B14C73"/>
    <w:rsid w:val="00B33FED"/>
    <w:rsid w:val="00B34EB0"/>
    <w:rsid w:val="00B401DC"/>
    <w:rsid w:val="00B51E7C"/>
    <w:rsid w:val="00B52FFE"/>
    <w:rsid w:val="00B671B9"/>
    <w:rsid w:val="00B95E4C"/>
    <w:rsid w:val="00BA02F5"/>
    <w:rsid w:val="00BB65A9"/>
    <w:rsid w:val="00BC5898"/>
    <w:rsid w:val="00BC5F75"/>
    <w:rsid w:val="00BD3B3E"/>
    <w:rsid w:val="00BD609F"/>
    <w:rsid w:val="00BE6DA4"/>
    <w:rsid w:val="00C1240C"/>
    <w:rsid w:val="00C168DA"/>
    <w:rsid w:val="00C23D1F"/>
    <w:rsid w:val="00C35166"/>
    <w:rsid w:val="00C439C5"/>
    <w:rsid w:val="00C50CEC"/>
    <w:rsid w:val="00C54E0F"/>
    <w:rsid w:val="00C61052"/>
    <w:rsid w:val="00C73544"/>
    <w:rsid w:val="00C9726C"/>
    <w:rsid w:val="00CA3D39"/>
    <w:rsid w:val="00CD6223"/>
    <w:rsid w:val="00CE33F7"/>
    <w:rsid w:val="00CF1076"/>
    <w:rsid w:val="00CF3FDE"/>
    <w:rsid w:val="00D020FD"/>
    <w:rsid w:val="00D12DD0"/>
    <w:rsid w:val="00D13C89"/>
    <w:rsid w:val="00D146C4"/>
    <w:rsid w:val="00D17C78"/>
    <w:rsid w:val="00D22052"/>
    <w:rsid w:val="00D232C7"/>
    <w:rsid w:val="00D421F5"/>
    <w:rsid w:val="00D435A6"/>
    <w:rsid w:val="00D452A4"/>
    <w:rsid w:val="00D45330"/>
    <w:rsid w:val="00D4587E"/>
    <w:rsid w:val="00D54BDC"/>
    <w:rsid w:val="00D7043F"/>
    <w:rsid w:val="00D8142C"/>
    <w:rsid w:val="00D8303E"/>
    <w:rsid w:val="00D845BE"/>
    <w:rsid w:val="00D973EB"/>
    <w:rsid w:val="00DC038B"/>
    <w:rsid w:val="00DC2958"/>
    <w:rsid w:val="00DD6094"/>
    <w:rsid w:val="00DF0EAD"/>
    <w:rsid w:val="00DF57FA"/>
    <w:rsid w:val="00E058E3"/>
    <w:rsid w:val="00E55470"/>
    <w:rsid w:val="00E6097E"/>
    <w:rsid w:val="00E76DD4"/>
    <w:rsid w:val="00E779DC"/>
    <w:rsid w:val="00E85A42"/>
    <w:rsid w:val="00E96800"/>
    <w:rsid w:val="00EA4161"/>
    <w:rsid w:val="00EC44EB"/>
    <w:rsid w:val="00EC528E"/>
    <w:rsid w:val="00EE3112"/>
    <w:rsid w:val="00EE42B8"/>
    <w:rsid w:val="00EE47E8"/>
    <w:rsid w:val="00EF100B"/>
    <w:rsid w:val="00F02FCE"/>
    <w:rsid w:val="00F0599F"/>
    <w:rsid w:val="00F059AC"/>
    <w:rsid w:val="00F05ABB"/>
    <w:rsid w:val="00F144E3"/>
    <w:rsid w:val="00F1665A"/>
    <w:rsid w:val="00F35624"/>
    <w:rsid w:val="00F472B3"/>
    <w:rsid w:val="00FA2FED"/>
    <w:rsid w:val="00FB5081"/>
    <w:rsid w:val="00FB63F0"/>
    <w:rsid w:val="00FD06A4"/>
    <w:rsid w:val="00FD2CE8"/>
    <w:rsid w:val="00FE3B07"/>
    <w:rsid w:val="00FF47FD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21C8E"/>
  <w15:chartTrackingRefBased/>
  <w15:docId w15:val="{9E10A68A-7EAD-47FC-BBD6-2F715B35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1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20FF"/>
    <w:pPr>
      <w:ind w:left="720"/>
      <w:contextualSpacing/>
    </w:pPr>
  </w:style>
  <w:style w:type="table" w:styleId="TableGrid">
    <w:name w:val="Table Grid"/>
    <w:basedOn w:val="TableNormal"/>
    <w:uiPriority w:val="39"/>
    <w:rsid w:val="00481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2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FAF"/>
  </w:style>
  <w:style w:type="paragraph" w:styleId="Footer">
    <w:name w:val="footer"/>
    <w:basedOn w:val="Normal"/>
    <w:link w:val="FooterChar"/>
    <w:uiPriority w:val="99"/>
    <w:unhideWhenUsed/>
    <w:rsid w:val="009B2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FAF"/>
  </w:style>
  <w:style w:type="character" w:styleId="Hyperlink">
    <w:name w:val="Hyperlink"/>
    <w:basedOn w:val="DefaultParagraphFont"/>
    <w:uiPriority w:val="99"/>
    <w:unhideWhenUsed/>
    <w:rsid w:val="000E35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5E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26B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aauw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larshipaauw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</dc:creator>
  <cp:keywords/>
  <dc:description/>
  <cp:lastModifiedBy>Christina Rieger</cp:lastModifiedBy>
  <cp:revision>2</cp:revision>
  <cp:lastPrinted>2023-01-03T21:19:00Z</cp:lastPrinted>
  <dcterms:created xsi:type="dcterms:W3CDTF">2025-04-06T15:18:00Z</dcterms:created>
  <dcterms:modified xsi:type="dcterms:W3CDTF">2025-04-06T15:18:00Z</dcterms:modified>
</cp:coreProperties>
</file>